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79DA1752" w:rsidR="004C4212" w:rsidRDefault="007E38D6">
      <w:pPr>
        <w:spacing w:after="158"/>
        <w:ind w:left="-5" w:hanging="10"/>
      </w:pPr>
      <w:r>
        <w:rPr>
          <w:b/>
          <w:sz w:val="28"/>
        </w:rPr>
        <w:t>C</w:t>
      </w:r>
      <w:r w:rsidR="00A656C8">
        <w:rPr>
          <w:b/>
          <w:sz w:val="28"/>
        </w:rPr>
        <w:t>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240D80DD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A20F5F">
              <w:rPr>
                <w:b/>
                <w:bCs/>
              </w:rPr>
              <w:t>3</w:t>
            </w:r>
            <w:r w:rsidR="00C53EB5">
              <w:rPr>
                <w:b/>
                <w:bCs/>
              </w:rPr>
              <w:t>1</w:t>
            </w:r>
            <w:r w:rsidR="00CC34E1">
              <w:rPr>
                <w:b/>
                <w:bCs/>
              </w:rPr>
              <w:t>/0</w:t>
            </w:r>
            <w:r w:rsidR="00C53EB5">
              <w:rPr>
                <w:b/>
                <w:bCs/>
              </w:rPr>
              <w:t>7</w:t>
            </w:r>
            <w:r w:rsidR="00CC34E1">
              <w:rPr>
                <w:b/>
                <w:bCs/>
              </w:rPr>
              <w:t>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09EAD527" w:rsidR="00A8391F" w:rsidRPr="00117104" w:rsidRDefault="00A9638C" w:rsidP="00A8391F">
            <w:pPr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D8715F">
              <w:rPr>
                <w:b/>
                <w:bCs/>
              </w:rPr>
              <w:t>6,680.20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D8715F"/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7D22714D" w:rsidR="00A8391F" w:rsidRDefault="00A20F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C6639D" w14:paraId="6B802A1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400" w14:textId="3C4C3CF6" w:rsidR="00C6639D" w:rsidRPr="009443EF" w:rsidRDefault="00C6639D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0A5C" w14:textId="381943D6" w:rsidR="00C6639D" w:rsidRDefault="00C6639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3468" w14:textId="77777777" w:rsidR="00C6639D" w:rsidRDefault="00C6639D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9443EF" w:rsidRDefault="00B62D0C" w:rsidP="00B62D0C">
            <w:r w:rsidRPr="009443EF"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54037DF2" w:rsidR="00A8391F" w:rsidRDefault="00D871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9D6A26" w14:paraId="4E4D0DC8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478F" w14:textId="46664EDA" w:rsidR="009D6A26" w:rsidRPr="009443EF" w:rsidRDefault="009D6A26" w:rsidP="00B62D0C">
            <w:r>
              <w:t>07/08/23 Community First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90380" w14:textId="2188DF14" w:rsidR="009D6A26" w:rsidRDefault="009D6A26" w:rsidP="00A8391F">
            <w:r>
              <w:t>£152.62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383B6F" w14:textId="77777777" w:rsidR="009D6A26" w:rsidRDefault="009D6A26" w:rsidP="00A8391F">
            <w:pPr>
              <w:ind w:left="115"/>
            </w:pPr>
          </w:p>
        </w:tc>
      </w:tr>
      <w:tr w:rsidR="00D263BA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0E10F5F7" w:rsidR="00D263BA" w:rsidRDefault="00B62D0C" w:rsidP="009005C9">
            <w:pPr>
              <w:jc w:val="right"/>
            </w:pPr>
            <w:r w:rsidRPr="00117104">
              <w:rPr>
                <w:b/>
                <w:bCs/>
              </w:rPr>
              <w:t>TOTAL SPEND TO</w:t>
            </w:r>
            <w:r w:rsidR="00B5429E">
              <w:rPr>
                <w:b/>
                <w:bCs/>
              </w:rPr>
              <w:t xml:space="preserve"> </w:t>
            </w:r>
            <w:r w:rsidR="009443EF">
              <w:rPr>
                <w:b/>
                <w:bCs/>
              </w:rPr>
              <w:t>3</w:t>
            </w:r>
            <w:r w:rsidR="00D8715F">
              <w:rPr>
                <w:b/>
                <w:bCs/>
              </w:rPr>
              <w:t>1</w:t>
            </w:r>
            <w:r w:rsidR="00F33CD7">
              <w:rPr>
                <w:b/>
                <w:bCs/>
              </w:rPr>
              <w:t>/0</w:t>
            </w:r>
            <w:r w:rsidR="00C53EB5">
              <w:rPr>
                <w:b/>
                <w:bCs/>
              </w:rPr>
              <w:t>8</w:t>
            </w:r>
            <w:r w:rsidR="00F33CD7">
              <w:rPr>
                <w:b/>
                <w:bCs/>
              </w:rPr>
              <w:t>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510EBFF5" w:rsidR="00D263BA" w:rsidRPr="00117104" w:rsidRDefault="00C6639D" w:rsidP="00D263BA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9D6A26">
              <w:rPr>
                <w:b/>
                <w:bCs/>
              </w:rPr>
              <w:t>152.62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D263BA" w:rsidRDefault="00D263BA" w:rsidP="00D263BA">
            <w:pPr>
              <w:ind w:right="49"/>
              <w:jc w:val="right"/>
            </w:pPr>
          </w:p>
        </w:tc>
      </w:tr>
      <w:tr w:rsidR="0040089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40089D" w:rsidRPr="0040089D" w:rsidRDefault="0040089D" w:rsidP="00D263BA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40089D" w:rsidRDefault="0040089D" w:rsidP="00D263BA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40089D" w:rsidRDefault="0040089D" w:rsidP="00D263BA"/>
        </w:tc>
      </w:tr>
      <w:tr w:rsidR="00D263BA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7FC92C47" w:rsidR="00D263BA" w:rsidRPr="00117104" w:rsidRDefault="00D263BA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</w:t>
            </w:r>
            <w:r w:rsidR="00B62D0C" w:rsidRPr="00117104">
              <w:rPr>
                <w:b/>
                <w:bCs/>
              </w:rPr>
              <w:t xml:space="preserve"> BANK BALANCE AS AT</w:t>
            </w:r>
            <w:r w:rsidR="009D2FB6" w:rsidRPr="00117104">
              <w:rPr>
                <w:b/>
                <w:bCs/>
              </w:rPr>
              <w:t xml:space="preserve"> </w:t>
            </w:r>
            <w:r w:rsidR="009443EF">
              <w:rPr>
                <w:b/>
                <w:bCs/>
              </w:rPr>
              <w:t>3</w:t>
            </w:r>
            <w:r w:rsidR="009D6A26">
              <w:rPr>
                <w:b/>
                <w:bCs/>
              </w:rPr>
              <w:t>1/08</w:t>
            </w:r>
            <w:r w:rsidR="00D8715F">
              <w:rPr>
                <w:b/>
                <w:bCs/>
              </w:rPr>
              <w:t>/</w:t>
            </w:r>
            <w:r w:rsidR="00B62D0C" w:rsidRPr="00117104">
              <w:rPr>
                <w:b/>
                <w:bCs/>
              </w:rPr>
              <w:t>202</w:t>
            </w:r>
            <w:r w:rsidR="00CC34E1">
              <w:rPr>
                <w:b/>
                <w:bCs/>
              </w:rPr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597DFAF2" w:rsidR="00D263BA" w:rsidRPr="00117104" w:rsidRDefault="009D2FB6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A20F5F">
              <w:rPr>
                <w:b/>
                <w:bCs/>
              </w:rPr>
              <w:t>6,</w:t>
            </w:r>
            <w:r w:rsidR="009D6A26">
              <w:rPr>
                <w:b/>
                <w:bCs/>
              </w:rPr>
              <w:t>527.58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D263BA" w:rsidRDefault="00D263BA" w:rsidP="00D263BA"/>
        </w:tc>
      </w:tr>
      <w:tr w:rsidR="005E0719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5E0719" w:rsidRDefault="005E0719" w:rsidP="005E0719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5E0719" w:rsidRDefault="005E0719" w:rsidP="005E0719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5E0719" w:rsidRDefault="005E0719" w:rsidP="005E0719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9040A"/>
    <w:rsid w:val="000B4A0A"/>
    <w:rsid w:val="000C6C0A"/>
    <w:rsid w:val="00117104"/>
    <w:rsid w:val="00123702"/>
    <w:rsid w:val="0014394D"/>
    <w:rsid w:val="001E4B69"/>
    <w:rsid w:val="00254D16"/>
    <w:rsid w:val="002A698C"/>
    <w:rsid w:val="002F3EC7"/>
    <w:rsid w:val="00312B2B"/>
    <w:rsid w:val="00357970"/>
    <w:rsid w:val="0040089D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702F62"/>
    <w:rsid w:val="00710872"/>
    <w:rsid w:val="00734153"/>
    <w:rsid w:val="0075075F"/>
    <w:rsid w:val="0078097D"/>
    <w:rsid w:val="007B35E0"/>
    <w:rsid w:val="007C7B8C"/>
    <w:rsid w:val="007E38D6"/>
    <w:rsid w:val="00881132"/>
    <w:rsid w:val="008B52DD"/>
    <w:rsid w:val="008C1BF5"/>
    <w:rsid w:val="008D6A20"/>
    <w:rsid w:val="009005C9"/>
    <w:rsid w:val="0091785E"/>
    <w:rsid w:val="009443EF"/>
    <w:rsid w:val="009955C3"/>
    <w:rsid w:val="009D2FB6"/>
    <w:rsid w:val="009D6A26"/>
    <w:rsid w:val="00A20F5F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F4A7F"/>
    <w:rsid w:val="00C53EB5"/>
    <w:rsid w:val="00C6639D"/>
    <w:rsid w:val="00C81088"/>
    <w:rsid w:val="00CA59AF"/>
    <w:rsid w:val="00CC34E1"/>
    <w:rsid w:val="00D263BA"/>
    <w:rsid w:val="00D712E7"/>
    <w:rsid w:val="00D744AA"/>
    <w:rsid w:val="00D8715F"/>
    <w:rsid w:val="00DD0A1C"/>
    <w:rsid w:val="00E64D9E"/>
    <w:rsid w:val="00EC3279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Janet Westwell</cp:lastModifiedBy>
  <cp:revision>3</cp:revision>
  <dcterms:created xsi:type="dcterms:W3CDTF">2023-08-28T09:28:00Z</dcterms:created>
  <dcterms:modified xsi:type="dcterms:W3CDTF">2023-08-28T09:30:00Z</dcterms:modified>
</cp:coreProperties>
</file>