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A95CEE">
            <w:pPr>
              <w:ind w:left="108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68FB1571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BANK BALANCE AS AT </w:t>
            </w:r>
            <w:r w:rsidR="00A20F5F">
              <w:rPr>
                <w:b/>
                <w:bCs/>
              </w:rPr>
              <w:t>3</w:t>
            </w:r>
            <w:r w:rsidR="00C44F53">
              <w:rPr>
                <w:b/>
                <w:bCs/>
              </w:rPr>
              <w:t>0</w:t>
            </w:r>
            <w:r w:rsidR="00CC34E1">
              <w:rPr>
                <w:b/>
                <w:bCs/>
              </w:rPr>
              <w:t>/</w:t>
            </w:r>
            <w:r w:rsidR="00BA5F4D">
              <w:rPr>
                <w:b/>
                <w:bCs/>
              </w:rPr>
              <w:t>1</w:t>
            </w:r>
            <w:r w:rsidR="00241440">
              <w:rPr>
                <w:b/>
                <w:bCs/>
              </w:rPr>
              <w:t>1</w:t>
            </w:r>
            <w:r w:rsidR="00BA5F4D">
              <w:rPr>
                <w:b/>
                <w:bCs/>
              </w:rPr>
              <w:t>/23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5BA11476" w:rsidR="00A8391F" w:rsidRPr="00117104" w:rsidRDefault="00054B95" w:rsidP="00A8391F">
            <w:pPr>
              <w:rPr>
                <w:b/>
                <w:bCs/>
              </w:rPr>
            </w:pPr>
            <w:r>
              <w:rPr>
                <w:b/>
                <w:bCs/>
              </w:rPr>
              <w:t>£5569.71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C44F53" w:rsidRDefault="00B62D0C" w:rsidP="00B62D0C">
            <w:pPr>
              <w:rPr>
                <w:b/>
                <w:bCs/>
              </w:rPr>
            </w:pPr>
            <w:r w:rsidRPr="00C44F53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7E243" w14:textId="5C7A769F" w:rsidR="00A8391F" w:rsidRDefault="00A8391F" w:rsidP="00A8391F"/>
          <w:p w14:paraId="04EE97BA" w14:textId="05D46089" w:rsidR="00A8391F" w:rsidRDefault="00A8391F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211CD0" w14:paraId="2B80305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C5A8" w14:textId="4AF33C27" w:rsidR="00211CD0" w:rsidRDefault="00211CD0" w:rsidP="00B62D0C">
            <w:r>
              <w:t>20/</w:t>
            </w:r>
            <w:r w:rsidR="00C44F53">
              <w:t>1</w:t>
            </w:r>
            <w:r w:rsidR="00054B95">
              <w:t>2</w:t>
            </w:r>
            <w:r>
              <w:t>/23 Hugo Fox website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4A821" w14:textId="7A477AFE" w:rsidR="00211CD0" w:rsidRDefault="00211CD0" w:rsidP="00A8391F">
            <w:r>
              <w:t>£11.99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12DB9E" w14:textId="77777777" w:rsidR="00211CD0" w:rsidRDefault="00211CD0" w:rsidP="00A8391F">
            <w:pPr>
              <w:ind w:left="115"/>
            </w:pPr>
          </w:p>
        </w:tc>
      </w:tr>
      <w:tr w:rsidR="00BA5F4D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86E5C88" w:rsidR="00BA5F4D" w:rsidRDefault="000618D5" w:rsidP="00BA5F4D">
            <w:pPr>
              <w:jc w:val="right"/>
            </w:pPr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55CC5446" w:rsidR="00BA5F4D" w:rsidRPr="00117104" w:rsidRDefault="00054B95" w:rsidP="00BA5F4D">
            <w:pPr>
              <w:rPr>
                <w:b/>
                <w:bCs/>
              </w:rPr>
            </w:pPr>
            <w:r>
              <w:rPr>
                <w:b/>
                <w:bCs/>
              </w:rPr>
              <w:t>£11.99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BA5F4D" w:rsidRDefault="00BA5F4D" w:rsidP="00BA5F4D">
            <w:pPr>
              <w:ind w:right="49"/>
              <w:jc w:val="right"/>
            </w:pPr>
          </w:p>
        </w:tc>
      </w:tr>
      <w:tr w:rsidR="00BA5F4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BA5F4D" w:rsidRPr="0040089D" w:rsidRDefault="00BA5F4D" w:rsidP="00BA5F4D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BA5F4D" w:rsidRDefault="00BA5F4D" w:rsidP="00BA5F4D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BA5F4D" w:rsidRDefault="00BA5F4D" w:rsidP="00BA5F4D"/>
        </w:tc>
      </w:tr>
      <w:tr w:rsidR="00BA5F4D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5507596E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 BANK BALANCE AS AT </w:t>
            </w:r>
            <w:r w:rsidR="00054B95">
              <w:rPr>
                <w:b/>
                <w:bCs/>
              </w:rPr>
              <w:t>20</w:t>
            </w:r>
            <w:r>
              <w:rPr>
                <w:b/>
                <w:bCs/>
              </w:rPr>
              <w:t>/1</w:t>
            </w:r>
            <w:r w:rsidR="00054B95">
              <w:rPr>
                <w:b/>
                <w:bCs/>
              </w:rPr>
              <w:t>2</w:t>
            </w:r>
            <w:r>
              <w:rPr>
                <w:b/>
                <w:bCs/>
              </w:rPr>
              <w:t>/23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11935D" w14:textId="2B5D6AE8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>
              <w:rPr>
                <w:b/>
                <w:bCs/>
              </w:rPr>
              <w:t>5,</w:t>
            </w:r>
            <w:r w:rsidR="00054B95">
              <w:rPr>
                <w:b/>
                <w:bCs/>
              </w:rPr>
              <w:t>557.72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BA5F4D" w:rsidRDefault="00BA5F4D" w:rsidP="00BA5F4D"/>
        </w:tc>
      </w:tr>
      <w:tr w:rsidR="00BA5F4D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BA5F4D" w:rsidRDefault="00BA5F4D" w:rsidP="00BA5F4D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BA5F4D" w:rsidRDefault="00BA5F4D" w:rsidP="00BA5F4D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BA5F4D" w:rsidRDefault="00BA5F4D" w:rsidP="00BA5F4D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54B95"/>
    <w:rsid w:val="000618D5"/>
    <w:rsid w:val="0009040A"/>
    <w:rsid w:val="000B4A0A"/>
    <w:rsid w:val="000C2131"/>
    <w:rsid w:val="000C6C0A"/>
    <w:rsid w:val="00117104"/>
    <w:rsid w:val="00123702"/>
    <w:rsid w:val="0014394D"/>
    <w:rsid w:val="001E4B69"/>
    <w:rsid w:val="00211CD0"/>
    <w:rsid w:val="00241440"/>
    <w:rsid w:val="00254D16"/>
    <w:rsid w:val="002A698C"/>
    <w:rsid w:val="002F3EC7"/>
    <w:rsid w:val="00312B2B"/>
    <w:rsid w:val="00357970"/>
    <w:rsid w:val="0040089D"/>
    <w:rsid w:val="00436444"/>
    <w:rsid w:val="00482F22"/>
    <w:rsid w:val="004C4212"/>
    <w:rsid w:val="0052012D"/>
    <w:rsid w:val="00561ECD"/>
    <w:rsid w:val="005E0719"/>
    <w:rsid w:val="00601A09"/>
    <w:rsid w:val="00660CDA"/>
    <w:rsid w:val="00681817"/>
    <w:rsid w:val="006A4F95"/>
    <w:rsid w:val="00702F62"/>
    <w:rsid w:val="00710872"/>
    <w:rsid w:val="00734153"/>
    <w:rsid w:val="0075075F"/>
    <w:rsid w:val="0078097D"/>
    <w:rsid w:val="007B35E0"/>
    <w:rsid w:val="007C7B8C"/>
    <w:rsid w:val="007E38D6"/>
    <w:rsid w:val="00881132"/>
    <w:rsid w:val="008B52DD"/>
    <w:rsid w:val="008C1BF5"/>
    <w:rsid w:val="008D6A20"/>
    <w:rsid w:val="009005C9"/>
    <w:rsid w:val="0091785E"/>
    <w:rsid w:val="009443EF"/>
    <w:rsid w:val="009955C3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5429E"/>
    <w:rsid w:val="00B55986"/>
    <w:rsid w:val="00B62D0C"/>
    <w:rsid w:val="00BA5F4D"/>
    <w:rsid w:val="00BF4A7F"/>
    <w:rsid w:val="00C44F53"/>
    <w:rsid w:val="00C53EB5"/>
    <w:rsid w:val="00C6639D"/>
    <w:rsid w:val="00C81088"/>
    <w:rsid w:val="00CA59AF"/>
    <w:rsid w:val="00CC34E1"/>
    <w:rsid w:val="00CE4DAA"/>
    <w:rsid w:val="00D263BA"/>
    <w:rsid w:val="00D712E7"/>
    <w:rsid w:val="00D744AA"/>
    <w:rsid w:val="00D8715F"/>
    <w:rsid w:val="00DD0A1C"/>
    <w:rsid w:val="00E33C23"/>
    <w:rsid w:val="00E64D9E"/>
    <w:rsid w:val="00EC3279"/>
    <w:rsid w:val="00EC37D7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Tim Westwell</cp:lastModifiedBy>
  <cp:revision>3</cp:revision>
  <cp:lastPrinted>2024-01-20T13:44:00Z</cp:lastPrinted>
  <dcterms:created xsi:type="dcterms:W3CDTF">2024-01-20T13:45:00Z</dcterms:created>
  <dcterms:modified xsi:type="dcterms:W3CDTF">2024-01-20T13:47:00Z</dcterms:modified>
</cp:coreProperties>
</file>