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5391CC" w14:textId="79DA1752" w:rsidR="004C4212" w:rsidRDefault="007E38D6">
      <w:pPr>
        <w:spacing w:after="158"/>
        <w:ind w:left="-5" w:hanging="10"/>
      </w:pPr>
      <w:r>
        <w:rPr>
          <w:b/>
          <w:sz w:val="28"/>
        </w:rPr>
        <w:t>C</w:t>
      </w:r>
      <w:r w:rsidR="00A656C8">
        <w:rPr>
          <w:b/>
          <w:sz w:val="28"/>
        </w:rPr>
        <w:t>LAYTON-LE-DALE</w:t>
      </w:r>
      <w:r w:rsidR="00734153">
        <w:rPr>
          <w:b/>
          <w:sz w:val="28"/>
        </w:rPr>
        <w:t xml:space="preserve"> PARISH COUNCIL                                      </w:t>
      </w:r>
    </w:p>
    <w:p w14:paraId="670D2C47" w14:textId="77777777" w:rsidR="004C4212" w:rsidRDefault="00734153" w:rsidP="008B52DD">
      <w:pPr>
        <w:spacing w:after="100"/>
      </w:pPr>
      <w:r>
        <w:rPr>
          <w:b/>
          <w:sz w:val="28"/>
        </w:rPr>
        <w:t xml:space="preserve">   </w:t>
      </w:r>
    </w:p>
    <w:p w14:paraId="7F6892A8" w14:textId="77777777" w:rsidR="004C4212" w:rsidRDefault="00734153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219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948"/>
      </w:tblGrid>
      <w:tr w:rsidR="004C4212" w14:paraId="3C7EC203" w14:textId="77777777" w:rsidTr="008C227E">
        <w:trPr>
          <w:trHeight w:val="512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8C734" w14:textId="256D78EC" w:rsidR="004C4212" w:rsidRDefault="004C4212" w:rsidP="008C227E"/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EED2BB" w14:textId="7C018E98" w:rsidR="004C4212" w:rsidRDefault="004C4212" w:rsidP="00A95CEE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173CA7" w14:textId="77777777" w:rsidR="004C4212" w:rsidRDefault="004C4212" w:rsidP="00A95CEE"/>
        </w:tc>
      </w:tr>
      <w:tr w:rsidR="00A8391F" w14:paraId="342EAD03" w14:textId="77777777" w:rsidTr="00A95CEE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C3C8" w14:textId="22D43FD4" w:rsidR="00A8391F" w:rsidRPr="00117104" w:rsidRDefault="00A8391F" w:rsidP="00A8391F">
            <w:pPr>
              <w:ind w:right="50"/>
              <w:jc w:val="right"/>
              <w:rPr>
                <w:b/>
                <w:bCs/>
              </w:rPr>
            </w:pPr>
            <w:r w:rsidRPr="00117104">
              <w:rPr>
                <w:b/>
                <w:bCs/>
              </w:rPr>
              <w:t>BANK BALANCE AS AT</w:t>
            </w:r>
            <w:r w:rsidR="008C227E">
              <w:rPr>
                <w:b/>
                <w:bCs/>
              </w:rPr>
              <w:t xml:space="preserve"> 2</w:t>
            </w:r>
            <w:r w:rsidR="007B3445">
              <w:rPr>
                <w:b/>
                <w:bCs/>
              </w:rPr>
              <w:t>9/01/24</w:t>
            </w:r>
            <w:r w:rsidRPr="00117104">
              <w:rPr>
                <w:b/>
                <w:bCs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94AF91" w14:textId="5EF18E81" w:rsidR="00A8391F" w:rsidRPr="00117104" w:rsidRDefault="00054B95" w:rsidP="00A8391F">
            <w:pPr>
              <w:rPr>
                <w:b/>
                <w:bCs/>
              </w:rPr>
            </w:pPr>
            <w:r>
              <w:rPr>
                <w:b/>
                <w:bCs/>
              </w:rPr>
              <w:t>£5</w:t>
            </w:r>
            <w:r w:rsidR="00614189">
              <w:rPr>
                <w:b/>
                <w:bCs/>
              </w:rPr>
              <w:t>,</w:t>
            </w:r>
            <w:r w:rsidR="00C76B73">
              <w:rPr>
                <w:b/>
                <w:bCs/>
              </w:rPr>
              <w:t>350.33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5223A7" w14:textId="6BE87545" w:rsidR="00A8391F" w:rsidRDefault="00A8391F" w:rsidP="00D8715F"/>
        </w:tc>
      </w:tr>
      <w:tr w:rsidR="00A8391F" w14:paraId="47A39B45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6A56" w14:textId="5C6B8F83" w:rsidR="00A8391F" w:rsidRPr="00117104" w:rsidRDefault="00A8391F" w:rsidP="00FB1FC8">
            <w:pPr>
              <w:ind w:right="49"/>
              <w:rPr>
                <w:b/>
                <w:bCs/>
              </w:rPr>
            </w:pPr>
            <w:r w:rsidRPr="00117104">
              <w:rPr>
                <w:b/>
                <w:bCs/>
              </w:rPr>
              <w:t>Receipts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1D23BB" w14:textId="7D22714D" w:rsidR="00A8391F" w:rsidRDefault="00A20F5F" w:rsidP="00A8391F">
            <w:r>
              <w:t>NIL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F0A981" w14:textId="17C701F2" w:rsidR="00A8391F" w:rsidRDefault="00A8391F" w:rsidP="00A8391F">
            <w:pPr>
              <w:ind w:right="49"/>
              <w:jc w:val="right"/>
            </w:pPr>
            <w:r>
              <w:t xml:space="preserve"> </w:t>
            </w:r>
          </w:p>
        </w:tc>
      </w:tr>
      <w:tr w:rsidR="00C6639D" w14:paraId="6B802A1C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F1400" w14:textId="3C4C3CF6" w:rsidR="00C6639D" w:rsidRPr="009443EF" w:rsidRDefault="00C6639D" w:rsidP="00FB1FC8">
            <w:pPr>
              <w:ind w:right="49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EF0A5C" w14:textId="381943D6" w:rsidR="00C6639D" w:rsidRDefault="00C6639D" w:rsidP="00A8391F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6D3468" w14:textId="77777777" w:rsidR="00C6639D" w:rsidRDefault="00C6639D" w:rsidP="00A8391F">
            <w:pPr>
              <w:ind w:right="49"/>
              <w:jc w:val="right"/>
            </w:pPr>
          </w:p>
        </w:tc>
      </w:tr>
      <w:tr w:rsidR="00A8391F" w14:paraId="6CE161F5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90E84" w14:textId="74944363" w:rsidR="00A8391F" w:rsidRPr="00C44F53" w:rsidRDefault="00B62D0C" w:rsidP="00B62D0C">
            <w:pPr>
              <w:rPr>
                <w:b/>
                <w:bCs/>
              </w:rPr>
            </w:pPr>
            <w:r w:rsidRPr="00C44F53">
              <w:rPr>
                <w:b/>
                <w:bCs/>
              </w:rPr>
              <w:t>Payments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EE97BA" w14:textId="05D46089" w:rsidR="00CD3C5D" w:rsidRDefault="00CD3C5D" w:rsidP="00A8391F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FBC8E" w14:textId="14B2D514" w:rsidR="00A8391F" w:rsidRDefault="00A8391F" w:rsidP="00A8391F">
            <w:pPr>
              <w:ind w:left="115"/>
            </w:pPr>
          </w:p>
        </w:tc>
      </w:tr>
      <w:tr w:rsidR="00614189" w14:paraId="5FC0148A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011A" w14:textId="64A085F7" w:rsidR="00614189" w:rsidRDefault="00C76B73" w:rsidP="00B62D0C">
            <w:r>
              <w:t>20/0</w:t>
            </w:r>
            <w:r w:rsidR="00E02BC2">
              <w:t>2</w:t>
            </w:r>
            <w:r>
              <w:t>/</w:t>
            </w:r>
            <w:proofErr w:type="gramStart"/>
            <w:r>
              <w:t xml:space="preserve">24  </w:t>
            </w:r>
            <w:r w:rsidR="00E12255">
              <w:t>Hugo</w:t>
            </w:r>
            <w:proofErr w:type="gramEnd"/>
            <w:r w:rsidR="00E12255">
              <w:t xml:space="preserve"> Fox monthly website charge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192653" w14:textId="7FA2E804" w:rsidR="00614189" w:rsidRDefault="00614189" w:rsidP="00A8391F">
            <w:r>
              <w:t>£</w:t>
            </w:r>
            <w:r w:rsidR="00E12255">
              <w:t>11.99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E01CDC" w14:textId="77777777" w:rsidR="00614189" w:rsidRDefault="00614189" w:rsidP="00A8391F">
            <w:pPr>
              <w:ind w:left="115"/>
            </w:pPr>
          </w:p>
        </w:tc>
      </w:tr>
      <w:tr w:rsidR="00967CED" w14:paraId="53493DFB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4BA8" w14:textId="30E60613" w:rsidR="00967CED" w:rsidRDefault="00E02BC2" w:rsidP="00B62D0C">
            <w:r>
              <w:t>23/02/24 CPRE membership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1B4B58" w14:textId="276B5C9C" w:rsidR="00967CED" w:rsidRDefault="00920C48" w:rsidP="00A8391F">
            <w:r>
              <w:t>£</w:t>
            </w:r>
            <w:r w:rsidR="00E02BC2">
              <w:t>60.00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26243D" w14:textId="77777777" w:rsidR="00967CED" w:rsidRDefault="00967CED" w:rsidP="00A8391F">
            <w:pPr>
              <w:ind w:left="115"/>
            </w:pPr>
          </w:p>
        </w:tc>
      </w:tr>
      <w:tr w:rsidR="00BA5F4D" w14:paraId="2C2F6169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2287" w14:textId="086E5C88" w:rsidR="00BA5F4D" w:rsidRDefault="000618D5" w:rsidP="00BA5F4D">
            <w:pPr>
              <w:jc w:val="right"/>
            </w:pPr>
            <w:r>
              <w:t>PAYMENTS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8E648B" w14:textId="0B05EF71" w:rsidR="00BA5F4D" w:rsidRPr="00117104" w:rsidRDefault="00054B95" w:rsidP="00BA5F4D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6F5620">
              <w:rPr>
                <w:b/>
                <w:bCs/>
              </w:rPr>
              <w:t>71.99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B3F79E" w14:textId="41220637" w:rsidR="00BA5F4D" w:rsidRDefault="00BA5F4D" w:rsidP="00BA5F4D">
            <w:pPr>
              <w:ind w:right="49"/>
              <w:jc w:val="right"/>
            </w:pPr>
          </w:p>
        </w:tc>
      </w:tr>
      <w:tr w:rsidR="00BA5F4D" w14:paraId="5637140F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F775D" w14:textId="73707BB3" w:rsidR="00BA5F4D" w:rsidRPr="0040089D" w:rsidRDefault="00BA5F4D" w:rsidP="00BA5F4D">
            <w:pPr>
              <w:ind w:left="108"/>
              <w:rPr>
                <w:bCs/>
              </w:rPr>
            </w:pPr>
            <w:r w:rsidRPr="0040089D">
              <w:rPr>
                <w:bCs/>
              </w:rPr>
              <w:t>Unrepresented cheques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931ABA" w14:textId="2767D936" w:rsidR="00BA5F4D" w:rsidRDefault="00BA5F4D" w:rsidP="00BA5F4D">
            <w:pPr>
              <w:ind w:left="108"/>
            </w:pPr>
            <w:r>
              <w:t>£0.00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7539CC" w14:textId="77777777" w:rsidR="00BA5F4D" w:rsidRDefault="00BA5F4D" w:rsidP="00BA5F4D"/>
        </w:tc>
      </w:tr>
      <w:tr w:rsidR="00BA5F4D" w14:paraId="63E0FD9B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A3ED" w14:textId="51293A7F" w:rsidR="00BA5F4D" w:rsidRPr="00117104" w:rsidRDefault="00BA5F4D" w:rsidP="00BA5F4D">
            <w:pPr>
              <w:ind w:left="108"/>
              <w:rPr>
                <w:b/>
                <w:bCs/>
              </w:rPr>
            </w:pPr>
            <w:r w:rsidRPr="00117104">
              <w:rPr>
                <w:b/>
                <w:bCs/>
              </w:rPr>
              <w:t xml:space="preserve">  BANK BALANCE AS AT </w:t>
            </w:r>
            <w:r w:rsidR="00054B95">
              <w:rPr>
                <w:b/>
                <w:bCs/>
              </w:rPr>
              <w:t>2</w:t>
            </w:r>
            <w:r w:rsidR="00945C2C">
              <w:rPr>
                <w:b/>
                <w:bCs/>
              </w:rPr>
              <w:t>0/03/24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79CADA" w14:textId="77777777" w:rsidR="00BA5F4D" w:rsidRDefault="00BA5F4D" w:rsidP="00BA5F4D">
            <w:pPr>
              <w:ind w:left="108"/>
              <w:rPr>
                <w:b/>
                <w:bCs/>
              </w:rPr>
            </w:pPr>
            <w:r w:rsidRPr="00117104">
              <w:rPr>
                <w:b/>
                <w:bCs/>
              </w:rPr>
              <w:t>£</w:t>
            </w:r>
            <w:r>
              <w:rPr>
                <w:b/>
                <w:bCs/>
              </w:rPr>
              <w:t>5,</w:t>
            </w:r>
            <w:r w:rsidR="006F5620">
              <w:rPr>
                <w:b/>
                <w:bCs/>
              </w:rPr>
              <w:t>278.34</w:t>
            </w:r>
          </w:p>
          <w:p w14:paraId="3211935D" w14:textId="013CB51A" w:rsidR="00662D66" w:rsidRPr="00117104" w:rsidRDefault="00662D66" w:rsidP="00BA5F4D">
            <w:pPr>
              <w:ind w:left="108"/>
              <w:rPr>
                <w:b/>
                <w:bCs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4F2F93" w14:textId="77777777" w:rsidR="00BA5F4D" w:rsidRDefault="00BA5F4D" w:rsidP="00BA5F4D"/>
        </w:tc>
      </w:tr>
      <w:tr w:rsidR="00BA5F4D" w14:paraId="78DEF341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3E61" w14:textId="0FA507B6" w:rsidR="00BA5F4D" w:rsidRDefault="00BA5F4D" w:rsidP="00BA5F4D"/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A0C808" w14:textId="267BDEFA" w:rsidR="00BA5F4D" w:rsidRDefault="00BA5F4D" w:rsidP="00BA5F4D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26CEF8" w14:textId="77777777" w:rsidR="00BA5F4D" w:rsidRDefault="00BA5F4D" w:rsidP="00BA5F4D"/>
        </w:tc>
      </w:tr>
    </w:tbl>
    <w:p w14:paraId="477A31C9" w14:textId="77777777" w:rsidR="004C4212" w:rsidRDefault="00A95CEE">
      <w:r>
        <w:br w:type="textWrapping" w:clear="all"/>
      </w:r>
      <w:r w:rsidR="00734153">
        <w:t xml:space="preserve"> </w:t>
      </w:r>
    </w:p>
    <w:p w14:paraId="35D4C137" w14:textId="77777777" w:rsidR="004C4212" w:rsidRDefault="004C4212">
      <w:pPr>
        <w:spacing w:after="0" w:line="256" w:lineRule="auto"/>
      </w:pPr>
    </w:p>
    <w:sectPr w:rsidR="004C4212">
      <w:pgSz w:w="11906" w:h="16838"/>
      <w:pgMar w:top="1440" w:right="168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212"/>
    <w:rsid w:val="00010B3A"/>
    <w:rsid w:val="00020443"/>
    <w:rsid w:val="00031E91"/>
    <w:rsid w:val="00031EF8"/>
    <w:rsid w:val="00045695"/>
    <w:rsid w:val="00054B95"/>
    <w:rsid w:val="000618D5"/>
    <w:rsid w:val="0009040A"/>
    <w:rsid w:val="000B4A0A"/>
    <w:rsid w:val="000C2131"/>
    <w:rsid w:val="000C6C0A"/>
    <w:rsid w:val="00117104"/>
    <w:rsid w:val="00123702"/>
    <w:rsid w:val="0014394D"/>
    <w:rsid w:val="001E4B69"/>
    <w:rsid w:val="00211CD0"/>
    <w:rsid w:val="00241440"/>
    <w:rsid w:val="00254D16"/>
    <w:rsid w:val="002A698C"/>
    <w:rsid w:val="002F3EC7"/>
    <w:rsid w:val="00312B2B"/>
    <w:rsid w:val="00357970"/>
    <w:rsid w:val="003853D9"/>
    <w:rsid w:val="0039628C"/>
    <w:rsid w:val="0040089D"/>
    <w:rsid w:val="00436444"/>
    <w:rsid w:val="00482F22"/>
    <w:rsid w:val="004B29F6"/>
    <w:rsid w:val="004C4212"/>
    <w:rsid w:val="0052012D"/>
    <w:rsid w:val="00561ECD"/>
    <w:rsid w:val="005E0719"/>
    <w:rsid w:val="00601A09"/>
    <w:rsid w:val="00614189"/>
    <w:rsid w:val="00660CDA"/>
    <w:rsid w:val="00662D66"/>
    <w:rsid w:val="00681817"/>
    <w:rsid w:val="006A4F95"/>
    <w:rsid w:val="006B3B99"/>
    <w:rsid w:val="006F5620"/>
    <w:rsid w:val="00702F62"/>
    <w:rsid w:val="00710872"/>
    <w:rsid w:val="00734153"/>
    <w:rsid w:val="0075075F"/>
    <w:rsid w:val="0078097D"/>
    <w:rsid w:val="007B3445"/>
    <w:rsid w:val="007B35E0"/>
    <w:rsid w:val="007C7B8C"/>
    <w:rsid w:val="007E38D6"/>
    <w:rsid w:val="00881132"/>
    <w:rsid w:val="008B52DD"/>
    <w:rsid w:val="008C1BF5"/>
    <w:rsid w:val="008C227E"/>
    <w:rsid w:val="008D6A20"/>
    <w:rsid w:val="009005C9"/>
    <w:rsid w:val="0091785E"/>
    <w:rsid w:val="00920C48"/>
    <w:rsid w:val="009443EF"/>
    <w:rsid w:val="00945C2C"/>
    <w:rsid w:val="00967CED"/>
    <w:rsid w:val="009955C3"/>
    <w:rsid w:val="009B7DD6"/>
    <w:rsid w:val="009D2FB6"/>
    <w:rsid w:val="009D6A26"/>
    <w:rsid w:val="00A20F5F"/>
    <w:rsid w:val="00A656C8"/>
    <w:rsid w:val="00A8391F"/>
    <w:rsid w:val="00A90686"/>
    <w:rsid w:val="00A95CEE"/>
    <w:rsid w:val="00A9638C"/>
    <w:rsid w:val="00AB68EB"/>
    <w:rsid w:val="00B1787C"/>
    <w:rsid w:val="00B5429E"/>
    <w:rsid w:val="00B55986"/>
    <w:rsid w:val="00B62D0C"/>
    <w:rsid w:val="00BA5F4D"/>
    <w:rsid w:val="00BF4A7F"/>
    <w:rsid w:val="00C03F99"/>
    <w:rsid w:val="00C44F53"/>
    <w:rsid w:val="00C53EB5"/>
    <w:rsid w:val="00C6639D"/>
    <w:rsid w:val="00C76B73"/>
    <w:rsid w:val="00C81088"/>
    <w:rsid w:val="00CA59AF"/>
    <w:rsid w:val="00CC34E1"/>
    <w:rsid w:val="00CD3C5D"/>
    <w:rsid w:val="00CE4DAA"/>
    <w:rsid w:val="00D263BA"/>
    <w:rsid w:val="00D712E7"/>
    <w:rsid w:val="00D744AA"/>
    <w:rsid w:val="00D8715F"/>
    <w:rsid w:val="00DD0A1C"/>
    <w:rsid w:val="00E02BC2"/>
    <w:rsid w:val="00E12255"/>
    <w:rsid w:val="00E33C23"/>
    <w:rsid w:val="00E64D9E"/>
    <w:rsid w:val="00E9553A"/>
    <w:rsid w:val="00EC3279"/>
    <w:rsid w:val="00EC37D7"/>
    <w:rsid w:val="00F33CD7"/>
    <w:rsid w:val="00F6437F"/>
    <w:rsid w:val="00F84168"/>
    <w:rsid w:val="00FA1F1D"/>
    <w:rsid w:val="00FB1FC8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DAD63"/>
  <w15:docId w15:val="{09DF171E-74DA-4F25-892A-C3FDC7D6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cp:lastModifiedBy>Clerk Clayton-le-Dale</cp:lastModifiedBy>
  <cp:revision>20</cp:revision>
  <cp:lastPrinted>2024-05-04T07:23:00Z</cp:lastPrinted>
  <dcterms:created xsi:type="dcterms:W3CDTF">2024-03-09T16:12:00Z</dcterms:created>
  <dcterms:modified xsi:type="dcterms:W3CDTF">2024-05-04T07:24:00Z</dcterms:modified>
</cp:coreProperties>
</file>