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391CC" w14:textId="79DA1752" w:rsidR="004C4212" w:rsidRDefault="007E38D6">
      <w:pPr>
        <w:spacing w:after="158"/>
        <w:ind w:left="-5" w:hanging="10"/>
      </w:pPr>
      <w:r>
        <w:rPr>
          <w:b/>
          <w:sz w:val="28"/>
        </w:rPr>
        <w:t>C</w:t>
      </w:r>
      <w:r w:rsidR="00A656C8">
        <w:rPr>
          <w:b/>
          <w:sz w:val="28"/>
        </w:rPr>
        <w:t>LAYTON-LE-DALE</w:t>
      </w:r>
      <w:r w:rsidR="00734153">
        <w:rPr>
          <w:b/>
          <w:sz w:val="28"/>
        </w:rPr>
        <w:t xml:space="preserve"> PARISH COUNCIL                                      </w:t>
      </w:r>
    </w:p>
    <w:p w14:paraId="670D2C47" w14:textId="77777777" w:rsidR="004C4212" w:rsidRDefault="00734153" w:rsidP="008B52DD">
      <w:pPr>
        <w:spacing w:after="100"/>
      </w:pPr>
      <w:r>
        <w:rPr>
          <w:b/>
          <w:sz w:val="28"/>
        </w:rPr>
        <w:t xml:space="preserve">   </w:t>
      </w:r>
    </w:p>
    <w:p w14:paraId="7F6892A8" w14:textId="77777777" w:rsidR="004C4212" w:rsidRDefault="00734153">
      <w:pPr>
        <w:spacing w:after="0"/>
      </w:pPr>
      <w: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8219" w:type="dxa"/>
        <w:tblInd w:w="0" w:type="dxa"/>
        <w:tblCellMar>
          <w:top w:w="46" w:type="dxa"/>
          <w:right w:w="58" w:type="dxa"/>
        </w:tblCellMar>
        <w:tblLook w:val="04A0" w:firstRow="1" w:lastRow="0" w:firstColumn="1" w:lastColumn="0" w:noHBand="0" w:noVBand="1"/>
      </w:tblPr>
      <w:tblGrid>
        <w:gridCol w:w="4532"/>
        <w:gridCol w:w="2739"/>
        <w:gridCol w:w="948"/>
      </w:tblGrid>
      <w:tr w:rsidR="004C4212" w14:paraId="3C7EC203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8C734" w14:textId="256D78EC" w:rsidR="004C4212" w:rsidRDefault="004C4212" w:rsidP="00A95CEE">
            <w:pPr>
              <w:ind w:left="108"/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EED2BB" w14:textId="7C018E98" w:rsidR="004C4212" w:rsidRDefault="004C4212" w:rsidP="00A95CEE">
            <w:pPr>
              <w:ind w:left="108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173CA7" w14:textId="77777777" w:rsidR="004C4212" w:rsidRDefault="004C4212" w:rsidP="00A95CEE"/>
        </w:tc>
      </w:tr>
      <w:tr w:rsidR="00A8391F" w14:paraId="342EAD03" w14:textId="77777777" w:rsidTr="00A95CEE">
        <w:trPr>
          <w:trHeight w:val="816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5C3C8" w14:textId="436B25F7" w:rsidR="00A8391F" w:rsidRPr="00117104" w:rsidRDefault="00A8391F" w:rsidP="00A8391F">
            <w:pPr>
              <w:ind w:right="50"/>
              <w:jc w:val="right"/>
              <w:rPr>
                <w:b/>
                <w:bCs/>
              </w:rPr>
            </w:pPr>
            <w:r w:rsidRPr="00117104">
              <w:rPr>
                <w:b/>
                <w:bCs/>
              </w:rPr>
              <w:t xml:space="preserve">BANK BALANCE AS AT </w:t>
            </w:r>
            <w:r w:rsidR="00A20F5F">
              <w:rPr>
                <w:b/>
                <w:bCs/>
              </w:rPr>
              <w:t>3</w:t>
            </w:r>
            <w:r w:rsidR="00C44F53">
              <w:rPr>
                <w:b/>
                <w:bCs/>
              </w:rPr>
              <w:t>0</w:t>
            </w:r>
            <w:r w:rsidR="00CC34E1">
              <w:rPr>
                <w:b/>
                <w:bCs/>
              </w:rPr>
              <w:t>/</w:t>
            </w:r>
            <w:r w:rsidR="00BA5F4D">
              <w:rPr>
                <w:b/>
                <w:bCs/>
              </w:rPr>
              <w:t>10/23</w:t>
            </w:r>
            <w:r w:rsidRPr="00117104">
              <w:rPr>
                <w:b/>
                <w:bCs/>
              </w:rPr>
              <w:t xml:space="preserve">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94AF91" w14:textId="4F0F2D5B" w:rsidR="00A8391F" w:rsidRPr="00117104" w:rsidRDefault="00A9638C" w:rsidP="00A8391F">
            <w:pPr>
              <w:rPr>
                <w:b/>
                <w:bCs/>
              </w:rPr>
            </w:pPr>
            <w:r w:rsidRPr="00117104">
              <w:rPr>
                <w:b/>
                <w:bCs/>
              </w:rPr>
              <w:t>£</w:t>
            </w:r>
            <w:r w:rsidR="00C44F53">
              <w:rPr>
                <w:b/>
                <w:bCs/>
              </w:rPr>
              <w:t>5,</w:t>
            </w:r>
            <w:r w:rsidR="00BA5F4D">
              <w:rPr>
                <w:b/>
                <w:bCs/>
              </w:rPr>
              <w:t>611.70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5223A7" w14:textId="6BE87545" w:rsidR="00A8391F" w:rsidRDefault="00A8391F" w:rsidP="00D8715F"/>
        </w:tc>
      </w:tr>
      <w:tr w:rsidR="00A8391F" w14:paraId="47A39B45" w14:textId="77777777" w:rsidTr="00A95CEE">
        <w:trPr>
          <w:trHeight w:val="279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56A56" w14:textId="5C6B8F83" w:rsidR="00A8391F" w:rsidRPr="00117104" w:rsidRDefault="00A8391F" w:rsidP="00FB1FC8">
            <w:pPr>
              <w:ind w:right="49"/>
              <w:rPr>
                <w:b/>
                <w:bCs/>
              </w:rPr>
            </w:pPr>
            <w:r w:rsidRPr="00117104">
              <w:rPr>
                <w:b/>
                <w:bCs/>
              </w:rPr>
              <w:t>Receipts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1D23BB" w14:textId="7D22714D" w:rsidR="00A8391F" w:rsidRDefault="00A20F5F" w:rsidP="00A8391F">
            <w:r>
              <w:t>NIL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F0A981" w14:textId="17C701F2" w:rsidR="00A8391F" w:rsidRDefault="00A8391F" w:rsidP="00A8391F">
            <w:pPr>
              <w:ind w:right="49"/>
              <w:jc w:val="right"/>
            </w:pPr>
            <w:r>
              <w:t xml:space="preserve"> </w:t>
            </w:r>
          </w:p>
        </w:tc>
      </w:tr>
      <w:tr w:rsidR="00C6639D" w14:paraId="6B802A1C" w14:textId="77777777" w:rsidTr="00A95CEE">
        <w:trPr>
          <w:trHeight w:val="279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F1400" w14:textId="3C4C3CF6" w:rsidR="00C6639D" w:rsidRPr="009443EF" w:rsidRDefault="00C6639D" w:rsidP="00FB1FC8">
            <w:pPr>
              <w:ind w:right="49"/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EF0A5C" w14:textId="381943D6" w:rsidR="00C6639D" w:rsidRDefault="00C6639D" w:rsidP="00A8391F"/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6D3468" w14:textId="77777777" w:rsidR="00C6639D" w:rsidRDefault="00C6639D" w:rsidP="00A8391F">
            <w:pPr>
              <w:ind w:right="49"/>
              <w:jc w:val="right"/>
            </w:pPr>
          </w:p>
        </w:tc>
      </w:tr>
      <w:tr w:rsidR="00A8391F" w14:paraId="6CE161F5" w14:textId="77777777" w:rsidTr="00A95CEE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90E84" w14:textId="74944363" w:rsidR="00A8391F" w:rsidRPr="00C44F53" w:rsidRDefault="00B62D0C" w:rsidP="00B62D0C">
            <w:pPr>
              <w:rPr>
                <w:b/>
                <w:bCs/>
              </w:rPr>
            </w:pPr>
            <w:r w:rsidRPr="00C44F53">
              <w:rPr>
                <w:b/>
                <w:bCs/>
              </w:rPr>
              <w:t>Payments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37E243" w14:textId="5C7A769F" w:rsidR="00A8391F" w:rsidRDefault="00A8391F" w:rsidP="00A8391F"/>
          <w:p w14:paraId="04EE97BA" w14:textId="05D46089" w:rsidR="00A8391F" w:rsidRDefault="00A8391F" w:rsidP="00A8391F"/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FBC8E" w14:textId="14B2D514" w:rsidR="00A8391F" w:rsidRDefault="00A8391F" w:rsidP="00A8391F">
            <w:pPr>
              <w:ind w:left="115"/>
            </w:pPr>
          </w:p>
        </w:tc>
      </w:tr>
      <w:tr w:rsidR="00211CD0" w14:paraId="2B803050" w14:textId="77777777" w:rsidTr="00A95CEE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DC5A8" w14:textId="7A19BCBE" w:rsidR="00211CD0" w:rsidRDefault="00211CD0" w:rsidP="00B62D0C">
            <w:r>
              <w:t>20/</w:t>
            </w:r>
            <w:r w:rsidR="00C44F53">
              <w:t>1</w:t>
            </w:r>
            <w:r w:rsidR="00E33C23">
              <w:t>1</w:t>
            </w:r>
            <w:r>
              <w:t>/23 Hugo Fox website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E4A821" w14:textId="7A477AFE" w:rsidR="00211CD0" w:rsidRDefault="00211CD0" w:rsidP="00A8391F">
            <w:r>
              <w:t>£11.99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12DB9E" w14:textId="77777777" w:rsidR="00211CD0" w:rsidRDefault="00211CD0" w:rsidP="00A8391F">
            <w:pPr>
              <w:ind w:left="115"/>
            </w:pPr>
          </w:p>
        </w:tc>
      </w:tr>
      <w:tr w:rsidR="00C44F53" w14:paraId="4F225A9D" w14:textId="77777777" w:rsidTr="00A95CEE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95FC8" w14:textId="324CDE77" w:rsidR="00C44F53" w:rsidRDefault="000618D5" w:rsidP="00B62D0C">
            <w:r>
              <w:t>28/11/23 Salesbury Memorial Hall (November meeting)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CC2C5D" w14:textId="79A90127" w:rsidR="00C44F53" w:rsidRDefault="000618D5" w:rsidP="00A8391F">
            <w:r>
              <w:t>£30.00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CEA1CF" w14:textId="77777777" w:rsidR="00C44F53" w:rsidRDefault="00C44F53" w:rsidP="00A8391F">
            <w:pPr>
              <w:ind w:left="115"/>
            </w:pPr>
          </w:p>
        </w:tc>
      </w:tr>
      <w:tr w:rsidR="00BA5F4D" w14:paraId="2C2F6169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2287" w14:textId="086E5C88" w:rsidR="00BA5F4D" w:rsidRDefault="000618D5" w:rsidP="00BA5F4D">
            <w:pPr>
              <w:jc w:val="right"/>
            </w:pPr>
            <w:r>
              <w:t>PAYMENTS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8E648B" w14:textId="781AB1B8" w:rsidR="00BA5F4D" w:rsidRPr="00117104" w:rsidRDefault="000618D5" w:rsidP="00BA5F4D">
            <w:pPr>
              <w:rPr>
                <w:b/>
                <w:bCs/>
              </w:rPr>
            </w:pPr>
            <w:r>
              <w:rPr>
                <w:b/>
                <w:bCs/>
              </w:rPr>
              <w:t>41.99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B3F79E" w14:textId="41220637" w:rsidR="00BA5F4D" w:rsidRDefault="00BA5F4D" w:rsidP="00BA5F4D">
            <w:pPr>
              <w:ind w:right="49"/>
              <w:jc w:val="right"/>
            </w:pPr>
          </w:p>
        </w:tc>
      </w:tr>
      <w:tr w:rsidR="00BA5F4D" w14:paraId="5637140F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F775D" w14:textId="73707BB3" w:rsidR="00BA5F4D" w:rsidRPr="0040089D" w:rsidRDefault="00BA5F4D" w:rsidP="00BA5F4D">
            <w:pPr>
              <w:ind w:left="108"/>
              <w:rPr>
                <w:bCs/>
              </w:rPr>
            </w:pPr>
            <w:r w:rsidRPr="0040089D">
              <w:rPr>
                <w:bCs/>
              </w:rPr>
              <w:t>Unrepresented cheques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931ABA" w14:textId="2767D936" w:rsidR="00BA5F4D" w:rsidRDefault="00BA5F4D" w:rsidP="00BA5F4D">
            <w:pPr>
              <w:ind w:left="108"/>
            </w:pPr>
            <w:r>
              <w:t>£0.00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7539CC" w14:textId="77777777" w:rsidR="00BA5F4D" w:rsidRDefault="00BA5F4D" w:rsidP="00BA5F4D"/>
        </w:tc>
      </w:tr>
      <w:tr w:rsidR="00BA5F4D" w14:paraId="63E0FD9B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A3ED" w14:textId="1C419992" w:rsidR="00BA5F4D" w:rsidRPr="00117104" w:rsidRDefault="00BA5F4D" w:rsidP="00BA5F4D">
            <w:pPr>
              <w:ind w:left="108"/>
              <w:rPr>
                <w:b/>
                <w:bCs/>
              </w:rPr>
            </w:pPr>
            <w:r w:rsidRPr="00117104">
              <w:rPr>
                <w:b/>
                <w:bCs/>
              </w:rPr>
              <w:t xml:space="preserve">  BANK BALANCE AS AT </w:t>
            </w:r>
            <w:r>
              <w:rPr>
                <w:b/>
                <w:bCs/>
              </w:rPr>
              <w:t>30/11/23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11935D" w14:textId="5636DBFA" w:rsidR="00BA5F4D" w:rsidRPr="00117104" w:rsidRDefault="00BA5F4D" w:rsidP="00BA5F4D">
            <w:pPr>
              <w:ind w:left="108"/>
              <w:rPr>
                <w:b/>
                <w:bCs/>
              </w:rPr>
            </w:pPr>
            <w:r w:rsidRPr="00117104">
              <w:rPr>
                <w:b/>
                <w:bCs/>
              </w:rPr>
              <w:t>£</w:t>
            </w:r>
            <w:r>
              <w:rPr>
                <w:b/>
                <w:bCs/>
              </w:rPr>
              <w:t>5,</w:t>
            </w:r>
            <w:r w:rsidR="000618D5">
              <w:rPr>
                <w:b/>
                <w:bCs/>
              </w:rPr>
              <w:t>569.71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4F2F93" w14:textId="77777777" w:rsidR="00BA5F4D" w:rsidRDefault="00BA5F4D" w:rsidP="00BA5F4D"/>
        </w:tc>
      </w:tr>
      <w:tr w:rsidR="00BA5F4D" w14:paraId="78DEF341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73E61" w14:textId="0FA507B6" w:rsidR="00BA5F4D" w:rsidRDefault="00BA5F4D" w:rsidP="00BA5F4D"/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A0C808" w14:textId="267BDEFA" w:rsidR="00BA5F4D" w:rsidRDefault="00BA5F4D" w:rsidP="00BA5F4D">
            <w:pPr>
              <w:ind w:left="108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26CEF8" w14:textId="77777777" w:rsidR="00BA5F4D" w:rsidRDefault="00BA5F4D" w:rsidP="00BA5F4D"/>
        </w:tc>
      </w:tr>
    </w:tbl>
    <w:p w14:paraId="477A31C9" w14:textId="77777777" w:rsidR="004C4212" w:rsidRDefault="00A95CEE">
      <w:r>
        <w:br w:type="textWrapping" w:clear="all"/>
      </w:r>
      <w:r w:rsidR="00734153">
        <w:t xml:space="preserve"> </w:t>
      </w:r>
    </w:p>
    <w:p w14:paraId="35D4C137" w14:textId="77777777" w:rsidR="004C4212" w:rsidRDefault="004C4212">
      <w:pPr>
        <w:spacing w:after="0" w:line="256" w:lineRule="auto"/>
      </w:pPr>
    </w:p>
    <w:sectPr w:rsidR="004C4212">
      <w:pgSz w:w="11906" w:h="16838"/>
      <w:pgMar w:top="1440" w:right="168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212"/>
    <w:rsid w:val="00010B3A"/>
    <w:rsid w:val="00020443"/>
    <w:rsid w:val="00031E91"/>
    <w:rsid w:val="00031EF8"/>
    <w:rsid w:val="00045695"/>
    <w:rsid w:val="000618D5"/>
    <w:rsid w:val="0009040A"/>
    <w:rsid w:val="000B4A0A"/>
    <w:rsid w:val="000C2131"/>
    <w:rsid w:val="000C6C0A"/>
    <w:rsid w:val="00117104"/>
    <w:rsid w:val="00123702"/>
    <w:rsid w:val="0014394D"/>
    <w:rsid w:val="001E4B69"/>
    <w:rsid w:val="00211CD0"/>
    <w:rsid w:val="00254D16"/>
    <w:rsid w:val="002A698C"/>
    <w:rsid w:val="002F3EC7"/>
    <w:rsid w:val="00312B2B"/>
    <w:rsid w:val="00357970"/>
    <w:rsid w:val="0040089D"/>
    <w:rsid w:val="00436444"/>
    <w:rsid w:val="00482F22"/>
    <w:rsid w:val="004C4212"/>
    <w:rsid w:val="0052012D"/>
    <w:rsid w:val="00561ECD"/>
    <w:rsid w:val="005E0719"/>
    <w:rsid w:val="00601A09"/>
    <w:rsid w:val="00660CDA"/>
    <w:rsid w:val="00681817"/>
    <w:rsid w:val="006A4F95"/>
    <w:rsid w:val="00702F62"/>
    <w:rsid w:val="00710872"/>
    <w:rsid w:val="00734153"/>
    <w:rsid w:val="0075075F"/>
    <w:rsid w:val="0078097D"/>
    <w:rsid w:val="007B35E0"/>
    <w:rsid w:val="007C7B8C"/>
    <w:rsid w:val="007E38D6"/>
    <w:rsid w:val="00881132"/>
    <w:rsid w:val="008B52DD"/>
    <w:rsid w:val="008C1BF5"/>
    <w:rsid w:val="008D6A20"/>
    <w:rsid w:val="009005C9"/>
    <w:rsid w:val="0091785E"/>
    <w:rsid w:val="009443EF"/>
    <w:rsid w:val="009955C3"/>
    <w:rsid w:val="009D2FB6"/>
    <w:rsid w:val="009D6A26"/>
    <w:rsid w:val="00A20F5F"/>
    <w:rsid w:val="00A656C8"/>
    <w:rsid w:val="00A8391F"/>
    <w:rsid w:val="00A90686"/>
    <w:rsid w:val="00A95CEE"/>
    <w:rsid w:val="00A9638C"/>
    <w:rsid w:val="00AB68EB"/>
    <w:rsid w:val="00B5429E"/>
    <w:rsid w:val="00B55986"/>
    <w:rsid w:val="00B62D0C"/>
    <w:rsid w:val="00BA5F4D"/>
    <w:rsid w:val="00BF4A7F"/>
    <w:rsid w:val="00C44F53"/>
    <w:rsid w:val="00C53EB5"/>
    <w:rsid w:val="00C6639D"/>
    <w:rsid w:val="00C81088"/>
    <w:rsid w:val="00CA59AF"/>
    <w:rsid w:val="00CC34E1"/>
    <w:rsid w:val="00CE4DAA"/>
    <w:rsid w:val="00D263BA"/>
    <w:rsid w:val="00D712E7"/>
    <w:rsid w:val="00D744AA"/>
    <w:rsid w:val="00D8715F"/>
    <w:rsid w:val="00DD0A1C"/>
    <w:rsid w:val="00E33C23"/>
    <w:rsid w:val="00E64D9E"/>
    <w:rsid w:val="00EC3279"/>
    <w:rsid w:val="00EC37D7"/>
    <w:rsid w:val="00F33CD7"/>
    <w:rsid w:val="00F6437F"/>
    <w:rsid w:val="00F84168"/>
    <w:rsid w:val="00FA1F1D"/>
    <w:rsid w:val="00FB1FC8"/>
    <w:rsid w:val="00FF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DAD63"/>
  <w15:docId w15:val="{09DF171E-74DA-4F25-892A-C3FDC7D60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Lund</dc:creator>
  <cp:keywords/>
  <cp:lastModifiedBy>Tim Westwell</cp:lastModifiedBy>
  <cp:revision>2</cp:revision>
  <dcterms:created xsi:type="dcterms:W3CDTF">2024-01-20T13:43:00Z</dcterms:created>
  <dcterms:modified xsi:type="dcterms:W3CDTF">2024-01-20T13:43:00Z</dcterms:modified>
</cp:coreProperties>
</file>