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1CC" w14:textId="1B82F4BE" w:rsidR="004C4212" w:rsidRDefault="00A656C8">
      <w:pPr>
        <w:spacing w:after="158"/>
        <w:ind w:left="-5" w:hanging="10"/>
      </w:pPr>
      <w:r>
        <w:rPr>
          <w:b/>
          <w:sz w:val="28"/>
        </w:rPr>
        <w:t>CLAYTON-LE-DALE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A95CEE">
            <w:pPr>
              <w:ind w:left="108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56417AFC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BANK BALANCE AS AT </w:t>
            </w:r>
            <w:r w:rsidR="0078097D">
              <w:rPr>
                <w:b/>
                <w:bCs/>
              </w:rPr>
              <w:t>24</w:t>
            </w:r>
            <w:r w:rsidR="00DD0A1C" w:rsidRPr="00117104">
              <w:rPr>
                <w:b/>
                <w:bCs/>
              </w:rPr>
              <w:t>/0</w:t>
            </w:r>
            <w:r w:rsidR="0078097D">
              <w:rPr>
                <w:b/>
                <w:bCs/>
              </w:rPr>
              <w:t>6</w:t>
            </w:r>
            <w:r w:rsidR="00DD0A1C" w:rsidRPr="00117104">
              <w:rPr>
                <w:b/>
                <w:bCs/>
              </w:rPr>
              <w:t>/22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20CEE1E6" w:rsidR="00A8391F" w:rsidRPr="00117104" w:rsidRDefault="00A9638C" w:rsidP="00A8391F">
            <w:pPr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78097D">
              <w:rPr>
                <w:b/>
                <w:bCs/>
              </w:rPr>
              <w:t>8,057.49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A8391F">
            <w:pPr>
              <w:jc w:val="right"/>
            </w:pPr>
          </w:p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14E9E210" w:rsidR="00A8391F" w:rsidRDefault="00A8391F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B55986" w14:paraId="4F23A49A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2457" w14:textId="5FE151BD" w:rsidR="00B55986" w:rsidRDefault="00B55986" w:rsidP="00FB1FC8">
            <w:pPr>
              <w:ind w:right="49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B2FC17" w14:textId="320A4B0E" w:rsidR="00B55986" w:rsidRDefault="008D6A20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7DDA12" w14:textId="77777777" w:rsidR="00B55986" w:rsidRDefault="00B55986" w:rsidP="00A8391F">
            <w:pPr>
              <w:ind w:right="49"/>
              <w:jc w:val="right"/>
            </w:pP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Default="00B62D0C" w:rsidP="00B62D0C">
            <w: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7E243" w14:textId="5C7A769F" w:rsidR="00A8391F" w:rsidRDefault="00A8391F" w:rsidP="00A8391F"/>
          <w:p w14:paraId="04EE97BA" w14:textId="2BD6E233" w:rsidR="00A8391F" w:rsidRDefault="00A8391F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D263BA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6DD2" w14:textId="3F528E6E" w:rsidR="00B62D0C" w:rsidRPr="00117104" w:rsidRDefault="00B62D0C" w:rsidP="00B62D0C">
            <w:pPr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TOTAL SPEND TO </w:t>
            </w:r>
            <w:r w:rsidR="00117104" w:rsidRPr="00117104">
              <w:rPr>
                <w:b/>
                <w:bCs/>
              </w:rPr>
              <w:t>3</w:t>
            </w:r>
            <w:r w:rsidR="008D6A20">
              <w:rPr>
                <w:b/>
                <w:bCs/>
              </w:rPr>
              <w:t xml:space="preserve">1 July </w:t>
            </w:r>
            <w:r w:rsidR="00CA59AF" w:rsidRPr="00117104">
              <w:rPr>
                <w:b/>
                <w:bCs/>
              </w:rPr>
              <w:t xml:space="preserve"> </w:t>
            </w:r>
            <w:r w:rsidR="0040089D" w:rsidRPr="00117104">
              <w:rPr>
                <w:b/>
                <w:bCs/>
              </w:rPr>
              <w:t xml:space="preserve"> 2022</w:t>
            </w:r>
            <w:r w:rsidRPr="00117104">
              <w:rPr>
                <w:b/>
                <w:bCs/>
              </w:rPr>
              <w:t xml:space="preserve"> </w:t>
            </w:r>
          </w:p>
          <w:p w14:paraId="2E592287" w14:textId="0D01CA62" w:rsidR="00D263BA" w:rsidRDefault="00D263BA" w:rsidP="00D263BA">
            <w:pPr>
              <w:ind w:right="49"/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0F16C8DA" w:rsidR="00D263BA" w:rsidRPr="00117104" w:rsidRDefault="008D6A20" w:rsidP="00D263BA">
            <w:pPr>
              <w:rPr>
                <w:b/>
                <w:bCs/>
              </w:rPr>
            </w:pPr>
            <w:r>
              <w:rPr>
                <w:b/>
                <w:bCs/>
              </w:rP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D263BA" w:rsidRDefault="00D263BA" w:rsidP="00D263BA">
            <w:pPr>
              <w:ind w:right="49"/>
              <w:jc w:val="right"/>
            </w:pPr>
          </w:p>
        </w:tc>
      </w:tr>
      <w:tr w:rsidR="0040089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40089D" w:rsidRPr="0040089D" w:rsidRDefault="0040089D" w:rsidP="00D263BA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40089D" w:rsidRDefault="0040089D" w:rsidP="00D263BA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40089D" w:rsidRDefault="0040089D" w:rsidP="00D263BA"/>
        </w:tc>
      </w:tr>
      <w:tr w:rsidR="00D263BA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151F8E7A" w:rsidR="00D263BA" w:rsidRPr="00117104" w:rsidRDefault="00D263BA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</w:t>
            </w:r>
            <w:r w:rsidR="00B62D0C" w:rsidRPr="00117104">
              <w:rPr>
                <w:b/>
                <w:bCs/>
              </w:rPr>
              <w:t xml:space="preserve"> BANK BALANCE AS AT</w:t>
            </w:r>
            <w:r w:rsidR="009D2FB6" w:rsidRPr="00117104">
              <w:rPr>
                <w:b/>
                <w:bCs/>
              </w:rPr>
              <w:t xml:space="preserve"> </w:t>
            </w:r>
            <w:r w:rsidR="006F4731">
              <w:rPr>
                <w:b/>
                <w:bCs/>
              </w:rPr>
              <w:t>31/07/</w:t>
            </w:r>
            <w:r w:rsidR="00B62D0C" w:rsidRPr="00117104">
              <w:rPr>
                <w:b/>
                <w:bCs/>
              </w:rPr>
              <w:t>202</w:t>
            </w:r>
            <w:r w:rsidR="0040089D" w:rsidRPr="00117104">
              <w:rPr>
                <w:b/>
                <w:bCs/>
              </w:rPr>
              <w:t>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935D" w14:textId="649DFBAF" w:rsidR="00D263BA" w:rsidRPr="00117104" w:rsidRDefault="009D2FB6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B55986" w:rsidRPr="00117104">
              <w:rPr>
                <w:b/>
                <w:bCs/>
              </w:rPr>
              <w:t>8,057.49</w:t>
            </w:r>
            <w:r w:rsidR="00D263BA" w:rsidRPr="00117104">
              <w:rPr>
                <w:b/>
                <w:bCs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D263BA" w:rsidRDefault="00D263BA" w:rsidP="00D263BA"/>
        </w:tc>
      </w:tr>
      <w:tr w:rsidR="005E0719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5E0719" w:rsidRDefault="005E0719" w:rsidP="005E0719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5E0719" w:rsidRDefault="005E0719" w:rsidP="005E0719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5E0719" w:rsidRDefault="005E0719" w:rsidP="005E0719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45695"/>
    <w:rsid w:val="0009040A"/>
    <w:rsid w:val="000B4A0A"/>
    <w:rsid w:val="000C6C0A"/>
    <w:rsid w:val="00117104"/>
    <w:rsid w:val="00123702"/>
    <w:rsid w:val="0014394D"/>
    <w:rsid w:val="001E4B69"/>
    <w:rsid w:val="00254D16"/>
    <w:rsid w:val="002A698C"/>
    <w:rsid w:val="002F3EC7"/>
    <w:rsid w:val="00312B2B"/>
    <w:rsid w:val="00357970"/>
    <w:rsid w:val="0040089D"/>
    <w:rsid w:val="00482F22"/>
    <w:rsid w:val="004C4212"/>
    <w:rsid w:val="0052012D"/>
    <w:rsid w:val="00561ECD"/>
    <w:rsid w:val="005E0719"/>
    <w:rsid w:val="00601A09"/>
    <w:rsid w:val="00660CDA"/>
    <w:rsid w:val="00681817"/>
    <w:rsid w:val="006A4F95"/>
    <w:rsid w:val="006F4731"/>
    <w:rsid w:val="00702F62"/>
    <w:rsid w:val="00710872"/>
    <w:rsid w:val="00734153"/>
    <w:rsid w:val="0075075F"/>
    <w:rsid w:val="0078097D"/>
    <w:rsid w:val="007B35E0"/>
    <w:rsid w:val="007C7B8C"/>
    <w:rsid w:val="00881132"/>
    <w:rsid w:val="008B52DD"/>
    <w:rsid w:val="008D6A20"/>
    <w:rsid w:val="0091785E"/>
    <w:rsid w:val="009955C3"/>
    <w:rsid w:val="009D2FB6"/>
    <w:rsid w:val="00A656C8"/>
    <w:rsid w:val="00A8391F"/>
    <w:rsid w:val="00A90686"/>
    <w:rsid w:val="00A95CEE"/>
    <w:rsid w:val="00A9638C"/>
    <w:rsid w:val="00AB68EB"/>
    <w:rsid w:val="00B55986"/>
    <w:rsid w:val="00B62D0C"/>
    <w:rsid w:val="00BF4A7F"/>
    <w:rsid w:val="00C81088"/>
    <w:rsid w:val="00CA59AF"/>
    <w:rsid w:val="00D263BA"/>
    <w:rsid w:val="00DD0A1C"/>
    <w:rsid w:val="00F6437F"/>
    <w:rsid w:val="00F84168"/>
    <w:rsid w:val="00FA1F1D"/>
    <w:rsid w:val="00FB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Timothy Westwell</cp:lastModifiedBy>
  <cp:revision>3</cp:revision>
  <cp:lastPrinted>2023-04-10T14:43:00Z</cp:lastPrinted>
  <dcterms:created xsi:type="dcterms:W3CDTF">2022-08-06T09:35:00Z</dcterms:created>
  <dcterms:modified xsi:type="dcterms:W3CDTF">2023-04-10T14:44:00Z</dcterms:modified>
</cp:coreProperties>
</file>