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88D1D" w14:textId="46994A9C" w:rsidR="00EE2B9A" w:rsidRPr="00B94749" w:rsidRDefault="007226C5">
      <w:pPr>
        <w:rPr>
          <w:b/>
          <w:bCs/>
          <w:sz w:val="24"/>
          <w:szCs w:val="24"/>
        </w:rPr>
      </w:pPr>
      <w:r w:rsidRPr="00B94749">
        <w:rPr>
          <w:b/>
          <w:bCs/>
          <w:sz w:val="24"/>
          <w:szCs w:val="24"/>
        </w:rPr>
        <w:t xml:space="preserve">Local government Review </w:t>
      </w:r>
    </w:p>
    <w:p w14:paraId="52171010" w14:textId="4A0E63CF" w:rsidR="00504BA1" w:rsidRPr="00B94749" w:rsidRDefault="00B9474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Preferred options</w:t>
      </w:r>
      <w:r w:rsidR="00504BA1" w:rsidRPr="00B94749">
        <w:rPr>
          <w:b/>
          <w:bCs/>
          <w:sz w:val="24"/>
          <w:szCs w:val="24"/>
        </w:rPr>
        <w:t xml:space="preserve"> of </w:t>
      </w:r>
      <w:r>
        <w:rPr>
          <w:b/>
          <w:bCs/>
          <w:sz w:val="24"/>
          <w:szCs w:val="24"/>
        </w:rPr>
        <w:t xml:space="preserve">12 </w:t>
      </w:r>
      <w:r w:rsidR="00504BA1" w:rsidRPr="00B94749">
        <w:rPr>
          <w:b/>
          <w:bCs/>
          <w:sz w:val="24"/>
          <w:szCs w:val="24"/>
        </w:rPr>
        <w:t xml:space="preserve">districts, LCC </w:t>
      </w:r>
      <w:r>
        <w:rPr>
          <w:b/>
          <w:bCs/>
          <w:sz w:val="24"/>
          <w:szCs w:val="24"/>
        </w:rPr>
        <w:t>, Blackpool and Blackburn with Darwen</w:t>
      </w:r>
      <w:r w:rsidR="00504BA1" w:rsidRPr="00B94749">
        <w:rPr>
          <w:b/>
          <w:bCs/>
          <w:sz w:val="24"/>
          <w:szCs w:val="24"/>
        </w:rPr>
        <w:t xml:space="preserve"> 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504BA1" w14:paraId="36E58E3C" w14:textId="77777777" w:rsidTr="00504BA1">
        <w:tc>
          <w:tcPr>
            <w:tcW w:w="4508" w:type="dxa"/>
          </w:tcPr>
          <w:p w14:paraId="4E309CA5" w14:textId="6E5E1CD8" w:rsidR="00504BA1" w:rsidRDefault="00504BA1" w:rsidP="00504BA1">
            <w:r>
              <w:t>LCC</w:t>
            </w:r>
          </w:p>
        </w:tc>
        <w:tc>
          <w:tcPr>
            <w:tcW w:w="4508" w:type="dxa"/>
          </w:tcPr>
          <w:p w14:paraId="39F63F42" w14:textId="60FD5C4F" w:rsidR="00504BA1" w:rsidRDefault="00504BA1" w:rsidP="00504BA1">
            <w:r>
              <w:t xml:space="preserve">2 unitary councils </w:t>
            </w:r>
          </w:p>
        </w:tc>
      </w:tr>
      <w:tr w:rsidR="00504BA1" w14:paraId="74A1F565" w14:textId="77777777" w:rsidTr="00504BA1">
        <w:tc>
          <w:tcPr>
            <w:tcW w:w="4508" w:type="dxa"/>
          </w:tcPr>
          <w:p w14:paraId="1F8E63AC" w14:textId="152211E3" w:rsidR="00504BA1" w:rsidRDefault="00504BA1" w:rsidP="00504BA1">
            <w:r>
              <w:t>Blackpool</w:t>
            </w:r>
          </w:p>
        </w:tc>
        <w:tc>
          <w:tcPr>
            <w:tcW w:w="4508" w:type="dxa"/>
          </w:tcPr>
          <w:p w14:paraId="34928917" w14:textId="5A522BB3" w:rsidR="00983977" w:rsidRDefault="00983977" w:rsidP="00504BA1">
            <w:r>
              <w:t xml:space="preserve">4 unitary </w:t>
            </w:r>
            <w:proofErr w:type="gramStart"/>
            <w:r>
              <w:t>councils</w:t>
            </w:r>
            <w:r w:rsidR="00B94749">
              <w:t xml:space="preserve">  (</w:t>
            </w:r>
            <w:proofErr w:type="gramEnd"/>
            <w:r w:rsidR="00B94749">
              <w:t>alternative four)</w:t>
            </w:r>
          </w:p>
        </w:tc>
      </w:tr>
      <w:tr w:rsidR="00504BA1" w14:paraId="77674638" w14:textId="751BD2C6" w:rsidTr="00504BA1">
        <w:tc>
          <w:tcPr>
            <w:tcW w:w="4508" w:type="dxa"/>
          </w:tcPr>
          <w:p w14:paraId="04500CD2" w14:textId="7BA2FC77" w:rsidR="00504BA1" w:rsidRDefault="00504BA1" w:rsidP="00504BA1">
            <w:r>
              <w:t>Blackburn</w:t>
            </w:r>
            <w:r w:rsidR="007A0463">
              <w:t xml:space="preserve"> with Darwen</w:t>
            </w:r>
          </w:p>
        </w:tc>
        <w:tc>
          <w:tcPr>
            <w:tcW w:w="4508" w:type="dxa"/>
          </w:tcPr>
          <w:p w14:paraId="0E0881C6" w14:textId="0AA702CF" w:rsidR="00504BA1" w:rsidRDefault="007A0463" w:rsidP="00504BA1">
            <w:r>
              <w:t>3 unitary councils</w:t>
            </w:r>
          </w:p>
        </w:tc>
      </w:tr>
      <w:tr w:rsidR="00504BA1" w14:paraId="2C2A9411" w14:textId="02182DE0" w:rsidTr="00504BA1">
        <w:tc>
          <w:tcPr>
            <w:tcW w:w="4508" w:type="dxa"/>
          </w:tcPr>
          <w:p w14:paraId="4FFDC283" w14:textId="70FC3CFF" w:rsidR="00504BA1" w:rsidRDefault="00504BA1" w:rsidP="00504BA1">
            <w:r>
              <w:t>Lancaster</w:t>
            </w:r>
          </w:p>
        </w:tc>
        <w:tc>
          <w:tcPr>
            <w:tcW w:w="4508" w:type="dxa"/>
          </w:tcPr>
          <w:p w14:paraId="551BF248" w14:textId="72CB26A7" w:rsidR="00504BA1" w:rsidRDefault="00504BA1" w:rsidP="00504BA1">
            <w:r>
              <w:t>4 unitary councils</w:t>
            </w:r>
          </w:p>
        </w:tc>
      </w:tr>
      <w:tr w:rsidR="00504BA1" w14:paraId="7A439A27" w14:textId="2E2D0D10" w:rsidTr="00504BA1">
        <w:tc>
          <w:tcPr>
            <w:tcW w:w="4508" w:type="dxa"/>
          </w:tcPr>
          <w:p w14:paraId="787F16D4" w14:textId="1A6B8CE0" w:rsidR="00504BA1" w:rsidRDefault="00504BA1" w:rsidP="00504BA1">
            <w:r>
              <w:t>Preston</w:t>
            </w:r>
          </w:p>
        </w:tc>
        <w:tc>
          <w:tcPr>
            <w:tcW w:w="4508" w:type="dxa"/>
          </w:tcPr>
          <w:p w14:paraId="3E9BCE3C" w14:textId="3CB799E6" w:rsidR="00504BA1" w:rsidRDefault="007A0463" w:rsidP="00504BA1">
            <w:r>
              <w:t>4 unitary councils</w:t>
            </w:r>
          </w:p>
        </w:tc>
      </w:tr>
      <w:tr w:rsidR="00504BA1" w14:paraId="010442CF" w14:textId="2773EAB1" w:rsidTr="00504BA1">
        <w:tc>
          <w:tcPr>
            <w:tcW w:w="4508" w:type="dxa"/>
          </w:tcPr>
          <w:p w14:paraId="0E7DB984" w14:textId="76FDC2AC" w:rsidR="00504BA1" w:rsidRDefault="00504BA1" w:rsidP="00504BA1">
            <w:r>
              <w:t>Ribble Valley</w:t>
            </w:r>
          </w:p>
        </w:tc>
        <w:tc>
          <w:tcPr>
            <w:tcW w:w="4508" w:type="dxa"/>
          </w:tcPr>
          <w:p w14:paraId="0842AD6F" w14:textId="60909F67" w:rsidR="00504BA1" w:rsidRDefault="007A0463" w:rsidP="00504BA1">
            <w:r>
              <w:t>4 unitary councils</w:t>
            </w:r>
          </w:p>
        </w:tc>
      </w:tr>
      <w:tr w:rsidR="00504BA1" w14:paraId="11BBEDDB" w14:textId="77777777" w:rsidTr="00504BA1">
        <w:tc>
          <w:tcPr>
            <w:tcW w:w="4508" w:type="dxa"/>
          </w:tcPr>
          <w:p w14:paraId="01B29590" w14:textId="77B0383A" w:rsidR="00504BA1" w:rsidRDefault="00504BA1" w:rsidP="00504BA1">
            <w:r>
              <w:t>South Ribble</w:t>
            </w:r>
          </w:p>
        </w:tc>
        <w:tc>
          <w:tcPr>
            <w:tcW w:w="4508" w:type="dxa"/>
          </w:tcPr>
          <w:p w14:paraId="3B2073E1" w14:textId="389B7D5E" w:rsidR="00504BA1" w:rsidRDefault="007A0463" w:rsidP="00504BA1">
            <w:r>
              <w:t>4 unitary councils</w:t>
            </w:r>
          </w:p>
        </w:tc>
      </w:tr>
      <w:tr w:rsidR="00504BA1" w14:paraId="1DDBBEF2" w14:textId="77777777" w:rsidTr="00504BA1">
        <w:tc>
          <w:tcPr>
            <w:tcW w:w="4508" w:type="dxa"/>
          </w:tcPr>
          <w:p w14:paraId="77EECED9" w14:textId="0F8A1583" w:rsidR="00504BA1" w:rsidRDefault="00504BA1" w:rsidP="00504BA1">
            <w:r>
              <w:t>Fylde</w:t>
            </w:r>
          </w:p>
        </w:tc>
        <w:tc>
          <w:tcPr>
            <w:tcW w:w="4508" w:type="dxa"/>
          </w:tcPr>
          <w:p w14:paraId="1F825544" w14:textId="6C1FE172" w:rsidR="00504BA1" w:rsidRDefault="007A0463" w:rsidP="00504BA1">
            <w:r>
              <w:t>3 unitary councils</w:t>
            </w:r>
          </w:p>
        </w:tc>
      </w:tr>
      <w:tr w:rsidR="00504BA1" w14:paraId="09CAB827" w14:textId="77777777" w:rsidTr="00504BA1">
        <w:tc>
          <w:tcPr>
            <w:tcW w:w="4508" w:type="dxa"/>
          </w:tcPr>
          <w:p w14:paraId="3B24D880" w14:textId="6A216A3A" w:rsidR="00504BA1" w:rsidRDefault="00504BA1" w:rsidP="00504BA1">
            <w:r>
              <w:t>Wyre</w:t>
            </w:r>
          </w:p>
        </w:tc>
        <w:tc>
          <w:tcPr>
            <w:tcW w:w="4508" w:type="dxa"/>
          </w:tcPr>
          <w:p w14:paraId="0F926B11" w14:textId="7696BA58" w:rsidR="007A0463" w:rsidRDefault="007A0463" w:rsidP="00504BA1">
            <w:r>
              <w:t xml:space="preserve">3 unitary councils </w:t>
            </w:r>
          </w:p>
        </w:tc>
      </w:tr>
      <w:tr w:rsidR="00504BA1" w14:paraId="141F7E61" w14:textId="77777777" w:rsidTr="00504BA1">
        <w:tc>
          <w:tcPr>
            <w:tcW w:w="4508" w:type="dxa"/>
          </w:tcPr>
          <w:p w14:paraId="797353F3" w14:textId="727BA4E2" w:rsidR="00504BA1" w:rsidRDefault="00504BA1" w:rsidP="00504BA1">
            <w:r>
              <w:t>Chorley</w:t>
            </w:r>
          </w:p>
        </w:tc>
        <w:tc>
          <w:tcPr>
            <w:tcW w:w="4508" w:type="dxa"/>
          </w:tcPr>
          <w:p w14:paraId="58687B13" w14:textId="1ED13F8F" w:rsidR="00504BA1" w:rsidRDefault="007A0463" w:rsidP="00504BA1">
            <w:r>
              <w:t>4 unitary councils</w:t>
            </w:r>
          </w:p>
        </w:tc>
      </w:tr>
      <w:tr w:rsidR="00504BA1" w14:paraId="1116AF3A" w14:textId="2CAE3447" w:rsidTr="00504BA1">
        <w:tc>
          <w:tcPr>
            <w:tcW w:w="4508" w:type="dxa"/>
          </w:tcPr>
          <w:p w14:paraId="46D0A53B" w14:textId="24365CA8" w:rsidR="00504BA1" w:rsidRDefault="00504BA1" w:rsidP="00504BA1">
            <w:r>
              <w:t>Pendle</w:t>
            </w:r>
          </w:p>
        </w:tc>
        <w:tc>
          <w:tcPr>
            <w:tcW w:w="4508" w:type="dxa"/>
          </w:tcPr>
          <w:p w14:paraId="4D5F9396" w14:textId="5E63DDF9" w:rsidR="00504BA1" w:rsidRDefault="00B94749" w:rsidP="00504BA1">
            <w:r>
              <w:t>5 unitary councils</w:t>
            </w:r>
          </w:p>
        </w:tc>
      </w:tr>
      <w:tr w:rsidR="00504BA1" w14:paraId="54F20D08" w14:textId="77777777" w:rsidTr="00504BA1">
        <w:tc>
          <w:tcPr>
            <w:tcW w:w="4508" w:type="dxa"/>
          </w:tcPr>
          <w:p w14:paraId="3DB97CF2" w14:textId="21BFEF4B" w:rsidR="00504BA1" w:rsidRDefault="00504BA1" w:rsidP="00504BA1">
            <w:r>
              <w:t>Burnley</w:t>
            </w:r>
          </w:p>
        </w:tc>
        <w:tc>
          <w:tcPr>
            <w:tcW w:w="4508" w:type="dxa"/>
          </w:tcPr>
          <w:p w14:paraId="0FFB1B38" w14:textId="0B5E644C" w:rsidR="00504BA1" w:rsidRDefault="00983977" w:rsidP="00504BA1">
            <w:r>
              <w:t xml:space="preserve">5 unitary councils </w:t>
            </w:r>
          </w:p>
        </w:tc>
      </w:tr>
      <w:tr w:rsidR="00504BA1" w14:paraId="5EF427DA" w14:textId="77777777" w:rsidTr="00504BA1">
        <w:tc>
          <w:tcPr>
            <w:tcW w:w="4508" w:type="dxa"/>
          </w:tcPr>
          <w:p w14:paraId="52EDBA06" w14:textId="2D1FCD6B" w:rsidR="00504BA1" w:rsidRDefault="00504BA1" w:rsidP="00504BA1">
            <w:r>
              <w:t>Rossendale</w:t>
            </w:r>
          </w:p>
        </w:tc>
        <w:tc>
          <w:tcPr>
            <w:tcW w:w="4508" w:type="dxa"/>
          </w:tcPr>
          <w:p w14:paraId="05065BB0" w14:textId="3663129A" w:rsidR="00504BA1" w:rsidRDefault="007A0463" w:rsidP="00504BA1">
            <w:r>
              <w:t>3 unitary councils</w:t>
            </w:r>
          </w:p>
        </w:tc>
      </w:tr>
      <w:tr w:rsidR="00504BA1" w14:paraId="11629E48" w14:textId="77777777" w:rsidTr="00504BA1">
        <w:tc>
          <w:tcPr>
            <w:tcW w:w="4508" w:type="dxa"/>
          </w:tcPr>
          <w:p w14:paraId="51C55D7D" w14:textId="00B82325" w:rsidR="00504BA1" w:rsidRDefault="007A0463" w:rsidP="00504BA1">
            <w:proofErr w:type="spellStart"/>
            <w:r>
              <w:t>Hynburn</w:t>
            </w:r>
            <w:proofErr w:type="spellEnd"/>
          </w:p>
        </w:tc>
        <w:tc>
          <w:tcPr>
            <w:tcW w:w="4508" w:type="dxa"/>
          </w:tcPr>
          <w:p w14:paraId="1BA06273" w14:textId="51A36B95" w:rsidR="00504BA1" w:rsidRDefault="007A0463" w:rsidP="00504BA1">
            <w:r>
              <w:t>3 unitary councils</w:t>
            </w:r>
          </w:p>
        </w:tc>
      </w:tr>
      <w:tr w:rsidR="00504BA1" w14:paraId="3F4C4DA2" w14:textId="77777777" w:rsidTr="00504BA1">
        <w:tc>
          <w:tcPr>
            <w:tcW w:w="4508" w:type="dxa"/>
          </w:tcPr>
          <w:p w14:paraId="3E649242" w14:textId="40156D58" w:rsidR="00504BA1" w:rsidRDefault="007A0463" w:rsidP="00504BA1">
            <w:r>
              <w:t>West Lancs</w:t>
            </w:r>
          </w:p>
        </w:tc>
        <w:tc>
          <w:tcPr>
            <w:tcW w:w="4508" w:type="dxa"/>
          </w:tcPr>
          <w:p w14:paraId="334BD4B4" w14:textId="231D110F" w:rsidR="00504BA1" w:rsidRDefault="007A0463" w:rsidP="00504BA1">
            <w:r>
              <w:t>4 unitary councils</w:t>
            </w:r>
          </w:p>
        </w:tc>
      </w:tr>
      <w:tr w:rsidR="00504BA1" w14:paraId="53F55D10" w14:textId="77777777" w:rsidTr="00504BA1">
        <w:tc>
          <w:tcPr>
            <w:tcW w:w="4508" w:type="dxa"/>
          </w:tcPr>
          <w:p w14:paraId="7D0EB8C2" w14:textId="77777777" w:rsidR="00504BA1" w:rsidRDefault="00504BA1" w:rsidP="00504BA1"/>
        </w:tc>
        <w:tc>
          <w:tcPr>
            <w:tcW w:w="4508" w:type="dxa"/>
          </w:tcPr>
          <w:p w14:paraId="38D2D9BF" w14:textId="77777777" w:rsidR="00504BA1" w:rsidRDefault="00504BA1" w:rsidP="00504BA1"/>
        </w:tc>
      </w:tr>
    </w:tbl>
    <w:p w14:paraId="5A24C5E6" w14:textId="77777777" w:rsidR="00504BA1" w:rsidRDefault="00504BA1"/>
    <w:p w14:paraId="54937E9C" w14:textId="77777777" w:rsidR="007A0463" w:rsidRPr="007A0463" w:rsidRDefault="007A0463" w:rsidP="007A0463">
      <w:pPr>
        <w:rPr>
          <w:b/>
          <w:bCs/>
        </w:rPr>
      </w:pPr>
      <w:r w:rsidRPr="007A0463">
        <w:rPr>
          <w:b/>
          <w:bCs/>
        </w:rPr>
        <w:t>The proposals</w:t>
      </w:r>
    </w:p>
    <w:p w14:paraId="396CF6FF" w14:textId="77777777" w:rsidR="007A0463" w:rsidRPr="007A0463" w:rsidRDefault="007A0463" w:rsidP="007A0463">
      <w:r w:rsidRPr="007A0463">
        <w:t>One proposal is to have just two unitary authorities, which has the support of Lancashire County Council.</w:t>
      </w:r>
    </w:p>
    <w:p w14:paraId="244C6F27" w14:textId="77777777" w:rsidR="007A0463" w:rsidRPr="007A0463" w:rsidRDefault="007A0463" w:rsidP="007A0463">
      <w:r w:rsidRPr="007A0463">
        <w:t>Under this plan, the county would be split into North and South, broadly divided by the river Ribble.</w:t>
      </w:r>
    </w:p>
    <w:p w14:paraId="2350EED5" w14:textId="77777777" w:rsidR="007A0463" w:rsidRPr="007A0463" w:rsidRDefault="007A0463" w:rsidP="007A0463">
      <w:r w:rsidRPr="007A0463">
        <w:t>Lancashire County Council calls it "the most balanced and forward-looking solution."</w:t>
      </w:r>
    </w:p>
    <w:p w14:paraId="72E715AD" w14:textId="77777777" w:rsidR="007A0463" w:rsidRPr="007A0463" w:rsidRDefault="007A0463" w:rsidP="007A0463">
      <w:pPr>
        <w:rPr>
          <w:b/>
          <w:bCs/>
        </w:rPr>
      </w:pPr>
      <w:r w:rsidRPr="007A0463">
        <w:rPr>
          <w:b/>
          <w:bCs/>
        </w:rPr>
        <w:t>Three unitary councils</w:t>
      </w:r>
    </w:p>
    <w:p w14:paraId="263785CF" w14:textId="77777777" w:rsidR="007A0463" w:rsidRPr="007A0463" w:rsidRDefault="007A0463" w:rsidP="007A0463">
      <w:r w:rsidRPr="007A0463">
        <w:t>This plan has the support of Wyre, Hyndburn, Blackburn with Darwen, Fylde and Rossendale borough councils.</w:t>
      </w:r>
    </w:p>
    <w:p w14:paraId="3B1528B2" w14:textId="77777777" w:rsidR="007A0463" w:rsidRPr="007A0463" w:rsidRDefault="007A0463" w:rsidP="007A0463">
      <w:r w:rsidRPr="007A0463">
        <w:t>Under these proposals there would be a coastal authority, covering Blackpool, Fylde, Lancaster and Wyre.</w:t>
      </w:r>
    </w:p>
    <w:p w14:paraId="35C70DFB" w14:textId="77777777" w:rsidR="007A0463" w:rsidRPr="007A0463" w:rsidRDefault="007A0463" w:rsidP="007A0463">
      <w:r w:rsidRPr="007A0463">
        <w:t>A central authority covering, Chorley, Preston, South Ribble and West Lancashire.</w:t>
      </w:r>
    </w:p>
    <w:p w14:paraId="30701D71" w14:textId="77777777" w:rsidR="007A0463" w:rsidRPr="007A0463" w:rsidRDefault="007A0463" w:rsidP="007A0463">
      <w:r w:rsidRPr="007A0463">
        <w:t>And a Pennine authority, with Blackburn with Darwen, Burnley, Hyndburn, Pendle, Ribble Valley and Rossendale.</w:t>
      </w:r>
    </w:p>
    <w:p w14:paraId="582647EC" w14:textId="77777777" w:rsidR="007A0463" w:rsidRPr="007A0463" w:rsidRDefault="007A0463" w:rsidP="007A0463">
      <w:pPr>
        <w:rPr>
          <w:b/>
          <w:bCs/>
        </w:rPr>
      </w:pPr>
      <w:r w:rsidRPr="007A0463">
        <w:rPr>
          <w:b/>
          <w:bCs/>
        </w:rPr>
        <w:t>Four unitary councils</w:t>
      </w:r>
    </w:p>
    <w:p w14:paraId="4FA21AB3" w14:textId="77777777" w:rsidR="007A0463" w:rsidRPr="007A0463" w:rsidRDefault="007A0463" w:rsidP="007A0463">
      <w:r w:rsidRPr="007A0463">
        <w:t>This has support of Chorley, South Ribble, Ribble Valley, Preston, West Lancashire and Lancaster.</w:t>
      </w:r>
    </w:p>
    <w:p w14:paraId="18E7296F" w14:textId="77777777" w:rsidR="007A0463" w:rsidRPr="007A0463" w:rsidRDefault="007A0463" w:rsidP="007A0463">
      <w:r w:rsidRPr="007A0463">
        <w:t>It would see the county made up of North, South, East and West.</w:t>
      </w:r>
    </w:p>
    <w:p w14:paraId="772D4A15" w14:textId="77777777" w:rsidR="007A0463" w:rsidRPr="007A0463" w:rsidRDefault="007A0463" w:rsidP="007A0463">
      <w:r w:rsidRPr="007A0463">
        <w:t>North containing Lancaster, Preston and Ribble Valley.</w:t>
      </w:r>
    </w:p>
    <w:p w14:paraId="1F8001C4" w14:textId="77777777" w:rsidR="007A0463" w:rsidRPr="007A0463" w:rsidRDefault="007A0463" w:rsidP="007A0463">
      <w:r w:rsidRPr="007A0463">
        <w:t>South would be, Chorley, South Ribble, and West Lancashire.</w:t>
      </w:r>
    </w:p>
    <w:p w14:paraId="0CD072AE" w14:textId="77777777" w:rsidR="007A0463" w:rsidRPr="007A0463" w:rsidRDefault="007A0463" w:rsidP="007A0463">
      <w:r w:rsidRPr="007A0463">
        <w:lastRenderedPageBreak/>
        <w:t>While East would cover Blackburn with Darwen, Burnley, Hyndburn, Pendle and</w:t>
      </w:r>
    </w:p>
    <w:p w14:paraId="33CC32B6" w14:textId="77777777" w:rsidR="007A0463" w:rsidRPr="007A0463" w:rsidRDefault="007A0463" w:rsidP="007A0463">
      <w:r w:rsidRPr="007A0463">
        <w:t>Rossendale.</w:t>
      </w:r>
    </w:p>
    <w:p w14:paraId="3BC23E1E" w14:textId="77777777" w:rsidR="007A0463" w:rsidRPr="007A0463" w:rsidRDefault="007A0463" w:rsidP="007A0463">
      <w:r w:rsidRPr="007A0463">
        <w:t>West would be Blackpool, Fylde, and Wyre.</w:t>
      </w:r>
    </w:p>
    <w:p w14:paraId="25D5E21C" w14:textId="77777777" w:rsidR="007A0463" w:rsidRPr="007A0463" w:rsidRDefault="007A0463" w:rsidP="007A0463">
      <w:r w:rsidRPr="007A0463">
        <w:t>So far only South Ribble has formally proposed this, with meetings set to take place at the other authorities shortly.</w:t>
      </w:r>
    </w:p>
    <w:p w14:paraId="19502484" w14:textId="77777777" w:rsidR="007A0463" w:rsidRPr="007A0463" w:rsidRDefault="007A0463" w:rsidP="007A0463">
      <w:r w:rsidRPr="007A0463">
        <w:t>The leader of South Ribble Council, Matthew Tomlinson, said: "I think the financial modelling done shows that it's just as sustainable as going bigger."</w:t>
      </w:r>
    </w:p>
    <w:p w14:paraId="32959559" w14:textId="06920AAB" w:rsidR="007A0463" w:rsidRPr="007A0463" w:rsidRDefault="007A0463" w:rsidP="007A0463">
      <w:r w:rsidRPr="007A0463">
        <w:rPr>
          <w:noProof/>
        </w:rPr>
        <w:drawing>
          <wp:inline distT="0" distB="0" distL="0" distR="0" wp14:anchorId="014BD0BC" wp14:editId="0838D00C">
            <wp:extent cx="5731510" cy="3217545"/>
            <wp:effectExtent l="0" t="0" r="2540" b="1905"/>
            <wp:docPr id="1972749460" name="Picture 2" descr="Image showing five maps with the five different proposals on how to divide up the county into counc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showing five maps with the five different proposals on how to divide up the county into council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0463">
        <w:t xml:space="preserve">Image </w:t>
      </w:r>
      <w:proofErr w:type="spellStart"/>
      <w:proofErr w:type="gramStart"/>
      <w:r w:rsidRPr="007A0463">
        <w:t>source,South</w:t>
      </w:r>
      <w:proofErr w:type="spellEnd"/>
      <w:proofErr w:type="gramEnd"/>
      <w:r w:rsidRPr="007A0463">
        <w:t xml:space="preserve"> Ribble Borough Council</w:t>
      </w:r>
    </w:p>
    <w:p w14:paraId="2F8F566B" w14:textId="77777777" w:rsidR="007A0463" w:rsidRPr="007A0463" w:rsidRDefault="007A0463" w:rsidP="007A0463">
      <w:r w:rsidRPr="007A0463">
        <w:t>Image caption,</w:t>
      </w:r>
    </w:p>
    <w:p w14:paraId="28F30D9B" w14:textId="77777777" w:rsidR="007A0463" w:rsidRPr="007A0463" w:rsidRDefault="007A0463" w:rsidP="007A0463">
      <w:r w:rsidRPr="007A0463">
        <w:t>There are five different proposals to the council structure</w:t>
      </w:r>
    </w:p>
    <w:p w14:paraId="0F5DB8C5" w14:textId="77777777" w:rsidR="007A0463" w:rsidRPr="007A0463" w:rsidRDefault="007A0463" w:rsidP="007A0463">
      <w:pPr>
        <w:rPr>
          <w:b/>
          <w:bCs/>
        </w:rPr>
      </w:pPr>
      <w:r w:rsidRPr="007A0463">
        <w:rPr>
          <w:b/>
          <w:bCs/>
        </w:rPr>
        <w:t>Alternative four</w:t>
      </w:r>
    </w:p>
    <w:p w14:paraId="19861FA8" w14:textId="77777777" w:rsidR="007A0463" w:rsidRPr="007A0463" w:rsidRDefault="007A0463" w:rsidP="007A0463">
      <w:r w:rsidRPr="007A0463">
        <w:t>This option has the support of Blackpool council.</w:t>
      </w:r>
    </w:p>
    <w:p w14:paraId="49792B73" w14:textId="77777777" w:rsidR="007A0463" w:rsidRPr="007A0463" w:rsidRDefault="007A0463" w:rsidP="007A0463">
      <w:r w:rsidRPr="007A0463">
        <w:t xml:space="preserve">It would also like to see four unitary </w:t>
      </w:r>
      <w:proofErr w:type="gramStart"/>
      <w:r w:rsidRPr="007A0463">
        <w:t>authorities, but</w:t>
      </w:r>
      <w:proofErr w:type="gramEnd"/>
      <w:r w:rsidRPr="007A0463">
        <w:t xml:space="preserve"> would like to see Wyre and Ribble Valley divided up.</w:t>
      </w:r>
    </w:p>
    <w:p w14:paraId="4884B631" w14:textId="77777777" w:rsidR="007A0463" w:rsidRPr="007A0463" w:rsidRDefault="007A0463" w:rsidP="007A0463">
      <w:r w:rsidRPr="007A0463">
        <w:t>So, a council containing Lancaster, Ribble Valley (north), Wyre (east).</w:t>
      </w:r>
    </w:p>
    <w:p w14:paraId="264E405B" w14:textId="77777777" w:rsidR="007A0463" w:rsidRPr="007A0463" w:rsidRDefault="007A0463" w:rsidP="007A0463">
      <w:r w:rsidRPr="007A0463">
        <w:t>Another with Blackburn with Darwen, Hyndburn, Burnley, Pendle, Rossendale, Ribble Valley (south).</w:t>
      </w:r>
    </w:p>
    <w:p w14:paraId="2307B2A2" w14:textId="77777777" w:rsidR="007A0463" w:rsidRPr="007A0463" w:rsidRDefault="007A0463" w:rsidP="007A0463">
      <w:r w:rsidRPr="007A0463">
        <w:t>A third with South Ribble, Chorley and West Lancashire.</w:t>
      </w:r>
    </w:p>
    <w:p w14:paraId="795CC6F1" w14:textId="77777777" w:rsidR="007A0463" w:rsidRPr="007A0463" w:rsidRDefault="007A0463" w:rsidP="007A0463">
      <w:r w:rsidRPr="007A0463">
        <w:t>And the fourth being Blackpool, Fylde, Wyre (west), Preston.</w:t>
      </w:r>
    </w:p>
    <w:p w14:paraId="77490070" w14:textId="77777777" w:rsidR="007A0463" w:rsidRPr="007A0463" w:rsidRDefault="007A0463" w:rsidP="007A0463">
      <w:pPr>
        <w:rPr>
          <w:b/>
          <w:bCs/>
        </w:rPr>
      </w:pPr>
      <w:r w:rsidRPr="007A0463">
        <w:rPr>
          <w:b/>
          <w:bCs/>
        </w:rPr>
        <w:t>Five unitary authorities</w:t>
      </w:r>
    </w:p>
    <w:p w14:paraId="46A2B050" w14:textId="77777777" w:rsidR="007A0463" w:rsidRPr="007A0463" w:rsidRDefault="007A0463" w:rsidP="007A0463">
      <w:r w:rsidRPr="007A0463">
        <w:lastRenderedPageBreak/>
        <w:t>This is the favoured option for Burnley and Pendle borough councils, with a petition being launched to try and stop them being merged with Blackburn.</w:t>
      </w:r>
    </w:p>
    <w:p w14:paraId="6A52CEFE" w14:textId="77777777" w:rsidR="007A0463" w:rsidRPr="007A0463" w:rsidRDefault="007A0463" w:rsidP="007A0463">
      <w:r w:rsidRPr="007A0463">
        <w:t>It would see a Northern council made up of Lancaster and Wyre.</w:t>
      </w:r>
    </w:p>
    <w:p w14:paraId="05DBCFA0" w14:textId="77777777" w:rsidR="007A0463" w:rsidRPr="007A0463" w:rsidRDefault="007A0463" w:rsidP="007A0463">
      <w:r w:rsidRPr="007A0463">
        <w:t>An Eastern, made up of Burnley, Pendle and Rossendale, with a Mid-Eastern made up of Blackburn with Darwen, Hyndburn and Ribble Valley.</w:t>
      </w:r>
    </w:p>
    <w:p w14:paraId="5CB8EF6F" w14:textId="77777777" w:rsidR="007A0463" w:rsidRPr="007A0463" w:rsidRDefault="007A0463" w:rsidP="007A0463">
      <w:r w:rsidRPr="007A0463">
        <w:t>A Southern, with South Ribble, Chorley and West Lancashire.</w:t>
      </w:r>
    </w:p>
    <w:p w14:paraId="3DC66C03" w14:textId="77777777" w:rsidR="007A0463" w:rsidRPr="007A0463" w:rsidRDefault="007A0463" w:rsidP="007A0463">
      <w:r w:rsidRPr="007A0463">
        <w:t>And a Western, made up of Blackpool, Fylde and Preston.</w:t>
      </w:r>
    </w:p>
    <w:p w14:paraId="383D9CAF" w14:textId="77777777" w:rsidR="007A0463" w:rsidRDefault="007A0463"/>
    <w:sectPr w:rsidR="007A04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264D3"/>
    <w:multiLevelType w:val="multilevel"/>
    <w:tmpl w:val="954C2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8911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6C5"/>
    <w:rsid w:val="00090474"/>
    <w:rsid w:val="003C4444"/>
    <w:rsid w:val="00504BA1"/>
    <w:rsid w:val="005423F9"/>
    <w:rsid w:val="006920E8"/>
    <w:rsid w:val="00694169"/>
    <w:rsid w:val="007226C5"/>
    <w:rsid w:val="00761581"/>
    <w:rsid w:val="007A0463"/>
    <w:rsid w:val="00983977"/>
    <w:rsid w:val="00B94749"/>
    <w:rsid w:val="00BD1B51"/>
    <w:rsid w:val="00EE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E803B"/>
  <w15:chartTrackingRefBased/>
  <w15:docId w15:val="{34E28A3A-0AA1-42A1-A39F-189D6288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26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26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6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6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26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26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26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6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26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6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26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6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6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26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26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26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6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26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26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26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6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26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26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26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26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26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26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26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26C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0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04BA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4B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2622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Spavin, Amanda</dc:creator>
  <cp:keywords/>
  <dc:description/>
  <cp:lastModifiedBy>Clerk Clayton-le-Dale</cp:lastModifiedBy>
  <cp:revision>2</cp:revision>
  <cp:lastPrinted>2025-12-19T10:47:00Z</cp:lastPrinted>
  <dcterms:created xsi:type="dcterms:W3CDTF">2025-12-19T10:48:00Z</dcterms:created>
  <dcterms:modified xsi:type="dcterms:W3CDTF">2025-12-19T10:48:00Z</dcterms:modified>
</cp:coreProperties>
</file>